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211" w:rsidRDefault="00887211" w:rsidP="00887211">
      <w:pPr>
        <w:ind w:left="4956"/>
      </w:pPr>
      <w:r>
        <w:tab/>
      </w:r>
      <w:r>
        <w:tab/>
      </w:r>
      <w:r>
        <w:tab/>
        <w:t xml:space="preserve">                       ………………………...</w:t>
      </w:r>
    </w:p>
    <w:p w:rsidR="00462FF2" w:rsidRPr="00887211" w:rsidRDefault="00503BA5" w:rsidP="00887211">
      <w:pPr>
        <w:ind w:left="4956"/>
        <w:jc w:val="right"/>
        <w:rPr>
          <w:i/>
          <w:sz w:val="16"/>
          <w:szCs w:val="16"/>
        </w:rPr>
      </w:pPr>
      <w:r w:rsidRPr="00887211">
        <w:rPr>
          <w:i/>
        </w:rPr>
        <w:t xml:space="preserve">    </w:t>
      </w:r>
      <w:r w:rsidR="00462FF2" w:rsidRPr="00887211">
        <w:rPr>
          <w:i/>
        </w:rPr>
        <w:t>miejscowość, data</w:t>
      </w:r>
    </w:p>
    <w:p w:rsidR="00462FF2" w:rsidRPr="00887211" w:rsidRDefault="00462FF2"/>
    <w:p w:rsidR="00462FF2" w:rsidRPr="00887211" w:rsidRDefault="00462FF2">
      <w:r w:rsidRPr="00887211">
        <w:t>................................................................</w:t>
      </w:r>
      <w:r w:rsidRPr="00887211">
        <w:tab/>
      </w:r>
      <w:r w:rsidRPr="00887211">
        <w:tab/>
      </w:r>
      <w:r w:rsidRPr="00887211">
        <w:tab/>
      </w:r>
      <w:r w:rsidRPr="00887211">
        <w:tab/>
      </w:r>
      <w:r w:rsidRPr="00887211">
        <w:tab/>
      </w:r>
      <w:r w:rsidRPr="00887211">
        <w:tab/>
        <w:t xml:space="preserve">              </w:t>
      </w:r>
    </w:p>
    <w:p w:rsidR="00462FF2" w:rsidRPr="00887211" w:rsidRDefault="00462FF2">
      <w:r w:rsidRPr="00887211">
        <w:t xml:space="preserve">               </w:t>
      </w:r>
      <w:r w:rsidRPr="00887211">
        <w:rPr>
          <w:i/>
        </w:rPr>
        <w:t xml:space="preserve">pieczęć Wykonawcy                                                     </w:t>
      </w:r>
    </w:p>
    <w:p w:rsidR="00462FF2" w:rsidRPr="00887211" w:rsidRDefault="00462FF2" w:rsidP="00887211">
      <w:pPr>
        <w:jc w:val="center"/>
        <w:rPr>
          <w:b/>
        </w:rPr>
      </w:pPr>
      <w:r w:rsidRPr="00887211">
        <w:rPr>
          <w:b/>
        </w:rPr>
        <w:t xml:space="preserve">Propozycja </w:t>
      </w:r>
      <w:r w:rsidR="00027899" w:rsidRPr="00887211">
        <w:rPr>
          <w:b/>
        </w:rPr>
        <w:t>ofertowa</w:t>
      </w:r>
    </w:p>
    <w:p w:rsidR="00503BA5" w:rsidRDefault="00503BA5" w:rsidP="00887211">
      <w:pPr>
        <w:jc w:val="center"/>
        <w:rPr>
          <w:b/>
        </w:rPr>
      </w:pPr>
    </w:p>
    <w:p w:rsidR="00A44EB6" w:rsidRDefault="00A44EB6" w:rsidP="00887211">
      <w:pPr>
        <w:jc w:val="center"/>
        <w:rPr>
          <w:b/>
        </w:rPr>
      </w:pPr>
    </w:p>
    <w:p w:rsidR="00A44EB6" w:rsidRPr="00887211" w:rsidRDefault="00A44EB6" w:rsidP="00887211">
      <w:pPr>
        <w:jc w:val="center"/>
        <w:rPr>
          <w:b/>
        </w:rPr>
      </w:pPr>
    </w:p>
    <w:p w:rsidR="00462FF2" w:rsidRPr="00887211" w:rsidRDefault="00462FF2" w:rsidP="00887211">
      <w:pPr>
        <w:ind w:left="2124" w:firstLine="708"/>
        <w:jc w:val="center"/>
      </w:pPr>
      <w:r w:rsidRPr="00887211">
        <w:t>.......................................................................................................................</w:t>
      </w:r>
      <w:r w:rsidR="00A44EB6">
        <w:t>............................</w:t>
      </w:r>
    </w:p>
    <w:p w:rsidR="00462FF2" w:rsidRDefault="00462FF2" w:rsidP="00887211">
      <w:pPr>
        <w:jc w:val="center"/>
        <w:rPr>
          <w:i/>
        </w:rPr>
      </w:pPr>
      <w:r w:rsidRPr="00887211">
        <w:rPr>
          <w:i/>
        </w:rPr>
        <w:t>nazwa Wykonawcy</w:t>
      </w:r>
    </w:p>
    <w:p w:rsidR="00A44EB6" w:rsidRDefault="00A44EB6" w:rsidP="00887211">
      <w:pPr>
        <w:jc w:val="center"/>
        <w:rPr>
          <w:i/>
        </w:rPr>
      </w:pPr>
    </w:p>
    <w:p w:rsidR="00A44EB6" w:rsidRPr="00887211" w:rsidRDefault="00A44EB6" w:rsidP="00887211">
      <w:pPr>
        <w:jc w:val="center"/>
        <w:rPr>
          <w:i/>
        </w:rPr>
      </w:pPr>
    </w:p>
    <w:p w:rsidR="00A44EB6" w:rsidRPr="00887211" w:rsidRDefault="00462FF2" w:rsidP="00A44EB6">
      <w:pPr>
        <w:ind w:left="2124" w:firstLine="708"/>
        <w:jc w:val="center"/>
      </w:pPr>
      <w:r w:rsidRPr="00887211">
        <w:t>.......................................................................................................................</w:t>
      </w:r>
      <w:r w:rsidR="00A44EB6">
        <w:t>............................</w:t>
      </w:r>
    </w:p>
    <w:p w:rsidR="00462FF2" w:rsidRDefault="00462FF2" w:rsidP="00887211">
      <w:pPr>
        <w:jc w:val="center"/>
        <w:rPr>
          <w:i/>
        </w:rPr>
      </w:pPr>
      <w:r w:rsidRPr="00887211">
        <w:rPr>
          <w:i/>
        </w:rPr>
        <w:t>adres Wykonawcy</w:t>
      </w:r>
    </w:p>
    <w:p w:rsidR="00A44EB6" w:rsidRPr="00887211" w:rsidRDefault="00A44EB6" w:rsidP="00887211">
      <w:pPr>
        <w:jc w:val="center"/>
        <w:rPr>
          <w:i/>
        </w:rPr>
      </w:pPr>
    </w:p>
    <w:p w:rsidR="00A44EB6" w:rsidRDefault="00A44EB6" w:rsidP="00887211">
      <w:pPr>
        <w:ind w:left="2124" w:firstLine="708"/>
        <w:jc w:val="center"/>
      </w:pPr>
    </w:p>
    <w:p w:rsidR="00462FF2" w:rsidRDefault="00A44EB6" w:rsidP="00887211">
      <w:pPr>
        <w:ind w:left="2124" w:firstLine="708"/>
        <w:jc w:val="center"/>
      </w:pPr>
      <w:r>
        <w:t>…………………………………………</w:t>
      </w:r>
      <w:r w:rsidR="00462FF2" w:rsidRPr="00887211">
        <w:t>....................................................</w:t>
      </w:r>
      <w:r>
        <w:t>............................</w:t>
      </w:r>
    </w:p>
    <w:p w:rsidR="00A44EB6" w:rsidRPr="00887211" w:rsidRDefault="00A44EB6" w:rsidP="00887211">
      <w:pPr>
        <w:ind w:left="2124" w:firstLine="708"/>
        <w:jc w:val="center"/>
      </w:pPr>
    </w:p>
    <w:p w:rsidR="00462FF2" w:rsidRPr="00887211" w:rsidRDefault="00462FF2" w:rsidP="00887211">
      <w:pPr>
        <w:jc w:val="center"/>
        <w:rPr>
          <w:i/>
        </w:rPr>
      </w:pPr>
      <w:r w:rsidRPr="00887211">
        <w:rPr>
          <w:i/>
        </w:rPr>
        <w:t>telefon, faks, e-mail Wykonawcy</w:t>
      </w:r>
    </w:p>
    <w:p w:rsidR="00503BA5" w:rsidRPr="00887211" w:rsidRDefault="00503BA5">
      <w:pPr>
        <w:jc w:val="both"/>
        <w:rPr>
          <w:i/>
        </w:rPr>
      </w:pPr>
    </w:p>
    <w:p w:rsidR="00462FF2" w:rsidRPr="00887211" w:rsidRDefault="00503BA5" w:rsidP="00503BA5">
      <w:pPr>
        <w:pStyle w:val="Nagwek1"/>
        <w:ind w:left="2832" w:firstLine="708"/>
        <w:rPr>
          <w:sz w:val="20"/>
        </w:rPr>
      </w:pPr>
      <w:r w:rsidRPr="00887211">
        <w:rPr>
          <w:sz w:val="20"/>
        </w:rPr>
        <w:t xml:space="preserve">           </w:t>
      </w:r>
      <w:r w:rsidR="00462FF2" w:rsidRPr="00887211">
        <w:rPr>
          <w:sz w:val="20"/>
        </w:rPr>
        <w:t xml:space="preserve">Odpowiadając na zaproszenie do złożenia propozycji </w:t>
      </w:r>
      <w:r w:rsidR="00027899" w:rsidRPr="00887211">
        <w:rPr>
          <w:sz w:val="20"/>
        </w:rPr>
        <w:t xml:space="preserve">ofertowej </w:t>
      </w:r>
      <w:r w:rsidR="00462FF2" w:rsidRPr="00887211">
        <w:rPr>
          <w:sz w:val="20"/>
        </w:rPr>
        <w:t>na :</w:t>
      </w:r>
    </w:p>
    <w:p w:rsidR="00503BA5" w:rsidRPr="00887211" w:rsidRDefault="00503BA5" w:rsidP="00503BA5"/>
    <w:p w:rsidR="00887211" w:rsidRPr="00887211" w:rsidRDefault="00887211" w:rsidP="00887211">
      <w:pPr>
        <w:pStyle w:val="Tekstpodstawowy"/>
        <w:jc w:val="center"/>
        <w:rPr>
          <w:sz w:val="20"/>
        </w:rPr>
      </w:pPr>
      <w:r w:rsidRPr="00887211">
        <w:rPr>
          <w:sz w:val="20"/>
        </w:rPr>
        <w:t>na prenumeratę i dostawę pras</w:t>
      </w:r>
      <w:r w:rsidR="00EB0348">
        <w:rPr>
          <w:sz w:val="20"/>
        </w:rPr>
        <w:t>y krajowej i zagranicznej w 2016</w:t>
      </w:r>
      <w:r w:rsidRPr="00887211">
        <w:rPr>
          <w:sz w:val="20"/>
        </w:rPr>
        <w:t xml:space="preserve"> roku.</w:t>
      </w:r>
    </w:p>
    <w:p w:rsidR="00267ACB" w:rsidRPr="00887211" w:rsidRDefault="00267ACB" w:rsidP="002E2860">
      <w:pPr>
        <w:ind w:left="4956" w:firstLine="708"/>
      </w:pPr>
    </w:p>
    <w:p w:rsidR="00410BB6" w:rsidRDefault="00462FF2" w:rsidP="001F296E">
      <w:pPr>
        <w:jc w:val="both"/>
      </w:pPr>
      <w:r w:rsidRPr="00887211">
        <w:t>1.Oferuję realizację zamówienia, zgodnie z opisem przedmiotu zamówienia</w:t>
      </w:r>
      <w:r w:rsidR="001F296E" w:rsidRPr="00887211">
        <w:t>.</w:t>
      </w:r>
    </w:p>
    <w:p w:rsidR="00A44EB6" w:rsidRPr="00887211" w:rsidRDefault="00A44EB6" w:rsidP="001F296E">
      <w:pPr>
        <w:jc w:val="both"/>
      </w:pPr>
    </w:p>
    <w:tbl>
      <w:tblPr>
        <w:tblW w:w="10800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4986"/>
        <w:gridCol w:w="1440"/>
        <w:gridCol w:w="1240"/>
        <w:gridCol w:w="1660"/>
        <w:gridCol w:w="760"/>
      </w:tblGrid>
      <w:tr w:rsidR="009D3FD5" w:rsidRPr="009D3FD5" w:rsidTr="009D3FD5">
        <w:trPr>
          <w:trHeight w:val="675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FD5" w:rsidRPr="009D3FD5" w:rsidRDefault="009D3FD5" w:rsidP="009D3FD5">
            <w:pPr>
              <w:jc w:val="center"/>
              <w:rPr>
                <w:b/>
                <w:bCs/>
              </w:rPr>
            </w:pPr>
            <w:proofErr w:type="spellStart"/>
            <w:r w:rsidRPr="009D3FD5">
              <w:rPr>
                <w:b/>
                <w:bCs/>
              </w:rPr>
              <w:t>Lp</w:t>
            </w:r>
            <w:proofErr w:type="spellEnd"/>
          </w:p>
        </w:tc>
        <w:tc>
          <w:tcPr>
            <w:tcW w:w="4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FD5" w:rsidRPr="009D3FD5" w:rsidRDefault="009D3FD5" w:rsidP="009D3FD5">
            <w:pPr>
              <w:jc w:val="center"/>
              <w:rPr>
                <w:b/>
                <w:bCs/>
              </w:rPr>
            </w:pPr>
            <w:r w:rsidRPr="009D3FD5">
              <w:rPr>
                <w:b/>
                <w:bCs/>
              </w:rPr>
              <w:t>Tytuł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FD5" w:rsidRPr="009D3FD5" w:rsidRDefault="009D3FD5" w:rsidP="009D3FD5">
            <w:pPr>
              <w:jc w:val="center"/>
              <w:rPr>
                <w:b/>
                <w:bCs/>
              </w:rPr>
            </w:pPr>
            <w:r w:rsidRPr="009D3FD5">
              <w:rPr>
                <w:b/>
                <w:bCs/>
              </w:rPr>
              <w:t xml:space="preserve"> Wartość ogólna bez podatku VAT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FD5" w:rsidRPr="009D3FD5" w:rsidRDefault="009D3FD5" w:rsidP="009D3FD5">
            <w:pPr>
              <w:jc w:val="center"/>
              <w:rPr>
                <w:b/>
                <w:bCs/>
              </w:rPr>
            </w:pPr>
            <w:r w:rsidRPr="009D3FD5">
              <w:rPr>
                <w:b/>
                <w:bCs/>
              </w:rPr>
              <w:t xml:space="preserve"> Stawka podatku VAT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FD5" w:rsidRPr="009D3FD5" w:rsidRDefault="009D3FD5" w:rsidP="009D3FD5">
            <w:pPr>
              <w:jc w:val="center"/>
              <w:rPr>
                <w:b/>
                <w:bCs/>
              </w:rPr>
            </w:pPr>
            <w:r w:rsidRPr="009D3FD5">
              <w:rPr>
                <w:b/>
                <w:bCs/>
              </w:rPr>
              <w:t xml:space="preserve"> Wartość ogólna z podatkiem VAT 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3FD5" w:rsidRPr="009D3FD5" w:rsidRDefault="009D3FD5" w:rsidP="009D3FD5">
            <w:pPr>
              <w:jc w:val="center"/>
              <w:rPr>
                <w:b/>
                <w:bCs/>
              </w:rPr>
            </w:pPr>
            <w:r w:rsidRPr="009D3FD5">
              <w:rPr>
                <w:b/>
                <w:bCs/>
              </w:rPr>
              <w:t>Egz.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21 wiek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Abecadło</w:t>
            </w:r>
            <w:bookmarkStart w:id="0" w:name="_GoBack"/>
            <w:bookmarkEnd w:id="0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Aktualności Kadrowe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4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Angora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6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5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Art-eon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6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Audio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7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Aura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8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Biblioteka w Szkole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9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Bibliotekarz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10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Biblioterapeuta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</w:t>
            </w:r>
          </w:p>
        </w:tc>
      </w:tr>
      <w:tr w:rsidR="009D3FD5" w:rsidRPr="009D3FD5" w:rsidTr="009D3FD5">
        <w:trPr>
          <w:trHeight w:val="45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11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Biuletyn Informacyjny Służ Ekonomiczno-Finansowych (księgowość)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12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roofErr w:type="spellStart"/>
            <w:r w:rsidRPr="009D3FD5">
              <w:t>Bravo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13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roofErr w:type="spellStart"/>
            <w:r w:rsidRPr="009D3FD5">
              <w:t>Bravo</w:t>
            </w:r>
            <w:proofErr w:type="spellEnd"/>
            <w:r w:rsidRPr="009D3FD5">
              <w:t xml:space="preserve"> Girl!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14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roofErr w:type="spellStart"/>
            <w:r w:rsidRPr="009D3FD5">
              <w:t>Bravo</w:t>
            </w:r>
            <w:proofErr w:type="spellEnd"/>
            <w:r w:rsidRPr="009D3FD5">
              <w:t xml:space="preserve"> Sport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4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15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CD Action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16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Charaktery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17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Chip Magazyn Komputerowy (wersja z płytami DVD)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18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Chwila dla Ciebie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19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Claudia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20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Coaching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21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Cogito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22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 xml:space="preserve">Czarodziejki </w:t>
            </w:r>
            <w:proofErr w:type="spellStart"/>
            <w:r w:rsidRPr="009D3FD5">
              <w:t>Witch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23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Cztery Kąty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24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Detektyw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25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Dialog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26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Didaskalia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27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 xml:space="preserve">Digital </w:t>
            </w:r>
            <w:proofErr w:type="spellStart"/>
            <w:r w:rsidRPr="009D3FD5">
              <w:t>Photographer</w:t>
            </w:r>
            <w:proofErr w:type="spellEnd"/>
            <w:r w:rsidRPr="009D3FD5">
              <w:t xml:space="preserve"> Polska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28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Dinozaury (Egmont)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29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Działkowiec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30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Dziennik. Gazeta Prawna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</w:t>
            </w:r>
          </w:p>
        </w:tc>
      </w:tr>
      <w:tr w:rsidR="009D3FD5" w:rsidRPr="009D3FD5" w:rsidTr="009D3FD5">
        <w:trPr>
          <w:trHeight w:val="45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lastRenderedPageBreak/>
              <w:t>31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Dziennik. Gazeta Prawna (wersja rozszerzona z dodatkami)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32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Dziennik. Trybuna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33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Elektronika Dla Wszystkich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34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Fakt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35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Flesz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36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Focus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4</w:t>
            </w:r>
          </w:p>
        </w:tc>
      </w:tr>
      <w:tr w:rsidR="009D3FD5" w:rsidRPr="009D3FD5" w:rsidTr="009D3FD5">
        <w:trPr>
          <w:trHeight w:val="27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37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Focus. Historia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7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38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Format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39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Forum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40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Foto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41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Fun Club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42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Gala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4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43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Gazeta Polska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44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Gazeta Wyborcza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4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45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Gigant - komiks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5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46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Głos Nauczycielski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47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 xml:space="preserve">Hot </w:t>
            </w:r>
            <w:proofErr w:type="spellStart"/>
            <w:r w:rsidRPr="009D3FD5">
              <w:t>Wheels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48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Jazz Forum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49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Karta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50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Kino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51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Kobieta i Życie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52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Komputer Świat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53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Komputerowa Gratka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54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Książki. Magazyn do czytania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55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Kubuś i przyjaciele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56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Kultura i Społeczeństwo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57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Kumpel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58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Logistyka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59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Logistyka a jakość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60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M jak mieszkanie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61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Magazyn lotniczy - skrzydlata Polska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62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Mały Artysta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63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Mówią Wieki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64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Murator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65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Muzyka 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66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N.P.M. Magazyn Turystyki Górskiej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67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Na Żywo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68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Naj Nowy Dwutygodnik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4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69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Najwyższy Czas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70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Nasza Historia. Dolny Śląsk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71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roofErr w:type="spellStart"/>
            <w:r w:rsidRPr="009D3FD5">
              <w:t>National</w:t>
            </w:r>
            <w:proofErr w:type="spellEnd"/>
            <w:r w:rsidRPr="009D3FD5">
              <w:t xml:space="preserve"> </w:t>
            </w:r>
            <w:proofErr w:type="spellStart"/>
            <w:r w:rsidRPr="009D3FD5">
              <w:t>Geographic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72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Natura i Ty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73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Newsweek Polska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4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74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NIE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75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Niedziela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76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Niepełnosprawność i Rehabilitacja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77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Nieznany Świat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78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Nowa Fantastyka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79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Nowa Szkoła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80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Nowe Książki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81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Odkrywca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82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Odra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83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Oliwia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84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Opieka Wychowanie Terapia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85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Pamiętnik Literacki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86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Pani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87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Pani Domu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88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Panorama Wałbrzyska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5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89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Party: życie gwiazd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lastRenderedPageBreak/>
              <w:t>90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Pingwiny z Madagaskaru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91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Polityka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4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92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Polityka Społeczna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93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Polonistyka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94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Polska - Gazeta Wrocławska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95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Poradnik Bibliotekarza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4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96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Poradnik Domowy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5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97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Poradnik Instytucji Kultury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98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Poradnik Uzdrawiacza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99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Poznaj Swój Kraj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100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Problemy Opiekuńczo-Wychowawcze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101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Przegląd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102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Przegląd Sportowy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103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Przyjaciółka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6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104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Przyroda Polska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105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Psychologia w szkole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106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Region Fakty Świdnica Wałbrzych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107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Rzeczpospolita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108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Rzeczpospolita Plus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109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Samorząd Terytorialny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110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roofErr w:type="spellStart"/>
            <w:r w:rsidRPr="009D3FD5">
              <w:t>Scooby</w:t>
            </w:r>
            <w:proofErr w:type="spellEnd"/>
            <w:r w:rsidRPr="009D3FD5">
              <w:t xml:space="preserve"> </w:t>
            </w:r>
            <w:proofErr w:type="spellStart"/>
            <w:r w:rsidRPr="009D3FD5">
              <w:t>Doo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111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Sens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112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Show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113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Słowo Sportowe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114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Służba Zdrowia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115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 xml:space="preserve">Sobótka. Śląski </w:t>
            </w:r>
            <w:proofErr w:type="spellStart"/>
            <w:r w:rsidRPr="009D3FD5">
              <w:t>Kwrtalnik</w:t>
            </w:r>
            <w:proofErr w:type="spellEnd"/>
            <w:r w:rsidRPr="009D3FD5">
              <w:t xml:space="preserve"> Historyczny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116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roofErr w:type="spellStart"/>
            <w:r w:rsidRPr="009D3FD5">
              <w:t>Spider</w:t>
            </w:r>
            <w:proofErr w:type="spellEnd"/>
            <w:r w:rsidRPr="009D3FD5">
              <w:t>-Man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117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Sport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118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Spotkanie z Zabytkami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119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Sprawy Międzynarodowe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120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Sudety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121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Sukces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122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Sukcesy i porażki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123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Super-Express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124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Szkoła Specjalna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125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Świat Kobiety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4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126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Świat Nauki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127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Świat Wiedzy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128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Świerszczyk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129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Teatr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130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Teraz Rock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131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roofErr w:type="spellStart"/>
            <w:r w:rsidRPr="009D3FD5">
              <w:t>Tina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132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Twist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5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133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Twoje Dziecko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134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Twoje Imperium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135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Twój Styl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3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136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Twórczość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137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Tygodnik Powszechny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138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Tygodnik Solidarność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139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Tygodnik Wałbrzyski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9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140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 xml:space="preserve">Uważam </w:t>
            </w:r>
            <w:proofErr w:type="spellStart"/>
            <w:r w:rsidRPr="009D3FD5">
              <w:t>Rze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141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Victor Gimnazjalista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142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VIVA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4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143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Wiedza i Życie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144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Więź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145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Wprost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4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146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Wróżka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147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Wysokie Obcasy Extra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148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Z życia wzięte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149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Zabawy i marzenia z Barbie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lastRenderedPageBreak/>
              <w:t>150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Zarządzanie Zasobami Ludzkimi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151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Zdrowie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152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Zeszyty Literackie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153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Zeszyty Metodyczne Rachunkowości (księgowość)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154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Znak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155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Zwierciadło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5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156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Życie Na Gorąco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6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157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Życie Szkoły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158</w:t>
            </w:r>
          </w:p>
        </w:tc>
        <w:tc>
          <w:tcPr>
            <w:tcW w:w="4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Żyjmy Dłużej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r w:rsidRPr="009D3FD5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</w:t>
            </w:r>
          </w:p>
        </w:tc>
      </w:tr>
      <w:tr w:rsidR="009D3FD5" w:rsidRPr="009D3FD5" w:rsidTr="009D3FD5">
        <w:trPr>
          <w:trHeight w:val="225"/>
        </w:trPr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</w:p>
        </w:tc>
        <w:tc>
          <w:tcPr>
            <w:tcW w:w="4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3FD5" w:rsidRPr="009D3FD5" w:rsidRDefault="009D3FD5" w:rsidP="009D3FD5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3FD5" w:rsidRPr="009D3FD5" w:rsidRDefault="009D3FD5" w:rsidP="009D3FD5"/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3FD5" w:rsidRPr="009D3FD5" w:rsidRDefault="009D3FD5" w:rsidP="009D3FD5">
            <w:pPr>
              <w:jc w:val="center"/>
            </w:pPr>
            <w:r w:rsidRPr="009D3FD5">
              <w:t>281</w:t>
            </w:r>
          </w:p>
        </w:tc>
      </w:tr>
    </w:tbl>
    <w:p w:rsidR="00267ACB" w:rsidRPr="00887211" w:rsidRDefault="00267ACB"/>
    <w:p w:rsidR="00462FF2" w:rsidRPr="00887211" w:rsidRDefault="00462FF2">
      <w:r w:rsidRPr="00887211">
        <w:t xml:space="preserve">2. Wymagany termin realizacji </w:t>
      </w:r>
      <w:r w:rsidR="00B1511C" w:rsidRPr="00887211">
        <w:t>zamówienia</w:t>
      </w:r>
      <w:r w:rsidR="00947833" w:rsidRPr="00887211">
        <w:t xml:space="preserve"> </w:t>
      </w:r>
      <w:r w:rsidR="00EB0348">
        <w:t>01.01.2016</w:t>
      </w:r>
      <w:r w:rsidR="00C521BC" w:rsidRPr="000E062A">
        <w:t xml:space="preserve"> r. - </w:t>
      </w:r>
      <w:r w:rsidR="00EB0348">
        <w:t>31.12.2016</w:t>
      </w:r>
      <w:r w:rsidR="0022018C">
        <w:t xml:space="preserve"> r</w:t>
      </w:r>
      <w:r w:rsidR="002E2860" w:rsidRPr="000E062A">
        <w:t>.</w:t>
      </w:r>
    </w:p>
    <w:p w:rsidR="00462FF2" w:rsidRPr="00887211" w:rsidRDefault="00462FF2">
      <w:r w:rsidRPr="00887211">
        <w:t>3. Oświadczam, że zawarte w „zaproszeniu do złożenia propozycji cenowej” warunki umowy akceptuję i zobowiązuję się w przypadku przyjęcia mojej propozycji do zawarcia umowy  na ww. warunkach.</w:t>
      </w:r>
      <w:r w:rsidR="00CC1E25" w:rsidRPr="00887211">
        <w:t>*</w:t>
      </w:r>
    </w:p>
    <w:p w:rsidR="00462FF2" w:rsidRPr="00887211" w:rsidRDefault="00462FF2">
      <w:r w:rsidRPr="00887211">
        <w:t>4. Załącznikami do propozycji cenowej są: dokumenty i</w:t>
      </w:r>
      <w:r w:rsidR="006162E0" w:rsidRPr="00887211">
        <w:t xml:space="preserve"> załączniki wymienione w pkt</w:t>
      </w:r>
      <w:r w:rsidR="002E2860" w:rsidRPr="00887211">
        <w:t xml:space="preserve">. 4 </w:t>
      </w:r>
      <w:r w:rsidRPr="00887211">
        <w:t>zaproszenia.</w:t>
      </w:r>
    </w:p>
    <w:p w:rsidR="00503BA5" w:rsidRPr="00887211" w:rsidRDefault="00462FF2">
      <w:pPr>
        <w:rPr>
          <w:i/>
        </w:rPr>
      </w:pPr>
      <w:r w:rsidRPr="00887211">
        <w:rPr>
          <w:i/>
        </w:rPr>
        <w:tab/>
      </w:r>
      <w:r w:rsidR="00503BA5" w:rsidRPr="00887211">
        <w:rPr>
          <w:i/>
        </w:rPr>
        <w:tab/>
      </w:r>
      <w:r w:rsidR="00503BA5" w:rsidRPr="00887211">
        <w:rPr>
          <w:i/>
        </w:rPr>
        <w:tab/>
      </w:r>
      <w:r w:rsidR="00503BA5" w:rsidRPr="00887211">
        <w:rPr>
          <w:i/>
        </w:rPr>
        <w:tab/>
      </w:r>
      <w:r w:rsidR="00503BA5" w:rsidRPr="00887211">
        <w:rPr>
          <w:i/>
        </w:rPr>
        <w:tab/>
      </w:r>
      <w:r w:rsidR="00503BA5" w:rsidRPr="00887211">
        <w:rPr>
          <w:i/>
        </w:rPr>
        <w:tab/>
      </w:r>
      <w:r w:rsidR="00503BA5" w:rsidRPr="00887211">
        <w:rPr>
          <w:i/>
        </w:rPr>
        <w:tab/>
      </w:r>
    </w:p>
    <w:p w:rsidR="00462FF2" w:rsidRDefault="00887211" w:rsidP="00503BA5">
      <w:pPr>
        <w:ind w:left="10620"/>
        <w:rPr>
          <w:i/>
        </w:rPr>
      </w:pPr>
      <w:r>
        <w:rPr>
          <w:i/>
        </w:rPr>
        <w:t>...</w:t>
      </w:r>
    </w:p>
    <w:p w:rsidR="00887211" w:rsidRPr="00887211" w:rsidRDefault="00887211" w:rsidP="00503BA5">
      <w:pPr>
        <w:ind w:left="10620"/>
        <w:rPr>
          <w:i/>
        </w:rPr>
      </w:pPr>
    </w:p>
    <w:p w:rsidR="00462FF2" w:rsidRPr="00887211" w:rsidRDefault="00462FF2" w:rsidP="00887211">
      <w:pPr>
        <w:jc w:val="right"/>
        <w:rPr>
          <w:i/>
        </w:rPr>
      </w:pPr>
      <w:r w:rsidRPr="00887211">
        <w:rPr>
          <w:i/>
        </w:rPr>
        <w:tab/>
      </w:r>
      <w:r w:rsidRPr="00887211">
        <w:rPr>
          <w:i/>
        </w:rPr>
        <w:tab/>
      </w:r>
      <w:r w:rsidRPr="00887211">
        <w:rPr>
          <w:i/>
        </w:rPr>
        <w:tab/>
      </w:r>
      <w:r w:rsidRPr="00887211">
        <w:rPr>
          <w:i/>
        </w:rPr>
        <w:tab/>
      </w:r>
      <w:r w:rsidRPr="00887211">
        <w:rPr>
          <w:i/>
        </w:rPr>
        <w:tab/>
      </w:r>
      <w:r w:rsidRPr="00887211">
        <w:rPr>
          <w:i/>
        </w:rPr>
        <w:tab/>
      </w:r>
      <w:r w:rsidRPr="00887211">
        <w:rPr>
          <w:i/>
        </w:rPr>
        <w:tab/>
        <w:t xml:space="preserve">     </w:t>
      </w:r>
      <w:r w:rsidR="00503BA5" w:rsidRPr="00887211">
        <w:rPr>
          <w:i/>
        </w:rPr>
        <w:tab/>
      </w:r>
      <w:r w:rsidR="00503BA5" w:rsidRPr="00887211">
        <w:rPr>
          <w:i/>
        </w:rPr>
        <w:tab/>
      </w:r>
      <w:r w:rsidR="00503BA5" w:rsidRPr="00887211">
        <w:rPr>
          <w:i/>
        </w:rPr>
        <w:tab/>
      </w:r>
      <w:r w:rsidR="000E062A">
        <w:rPr>
          <w:i/>
        </w:rPr>
        <w:t>………………………………………</w:t>
      </w:r>
      <w:r w:rsidR="00503BA5" w:rsidRPr="00887211">
        <w:rPr>
          <w:i/>
        </w:rPr>
        <w:tab/>
      </w:r>
      <w:r w:rsidR="00503BA5" w:rsidRPr="00887211">
        <w:rPr>
          <w:i/>
        </w:rPr>
        <w:tab/>
      </w:r>
      <w:r w:rsidR="00503BA5" w:rsidRPr="00887211">
        <w:rPr>
          <w:i/>
        </w:rPr>
        <w:tab/>
      </w:r>
      <w:r w:rsidR="00503BA5" w:rsidRPr="00887211">
        <w:rPr>
          <w:i/>
        </w:rPr>
        <w:tab/>
      </w:r>
      <w:r w:rsidR="00503BA5" w:rsidRPr="00887211">
        <w:rPr>
          <w:i/>
        </w:rPr>
        <w:tab/>
        <w:t xml:space="preserve">       </w:t>
      </w:r>
      <w:r w:rsidRPr="00887211">
        <w:rPr>
          <w:i/>
        </w:rPr>
        <w:t>(podpis i pieczątka Wykonawcy)</w:t>
      </w:r>
    </w:p>
    <w:p w:rsidR="00462FF2" w:rsidRPr="00887211" w:rsidRDefault="00462FF2"/>
    <w:p w:rsidR="00CC1E25" w:rsidRPr="00887211" w:rsidRDefault="00CC1E25"/>
    <w:p w:rsidR="00CC1E25" w:rsidRPr="00887211" w:rsidRDefault="00CC1E25">
      <w:pPr>
        <w:rPr>
          <w:i/>
        </w:rPr>
      </w:pPr>
      <w:r w:rsidRPr="00887211">
        <w:rPr>
          <w:i/>
        </w:rPr>
        <w:t>*niepotrzebne skreślić</w:t>
      </w:r>
    </w:p>
    <w:sectPr w:rsidR="00CC1E25" w:rsidRPr="00887211" w:rsidSect="00887211">
      <w:footerReference w:type="even" r:id="rId7"/>
      <w:footerReference w:type="default" r:id="rId8"/>
      <w:pgSz w:w="11906" w:h="16838" w:code="9"/>
      <w:pgMar w:top="1134" w:right="851" w:bottom="1134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C28" w:rsidRDefault="00602C28">
      <w:r>
        <w:separator/>
      </w:r>
    </w:p>
  </w:endnote>
  <w:endnote w:type="continuationSeparator" w:id="0">
    <w:p w:rsidR="00602C28" w:rsidRDefault="00602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211" w:rsidRDefault="00887211" w:rsidP="001029B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87211" w:rsidRDefault="0088721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211" w:rsidRDefault="00887211" w:rsidP="001029B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D3FD5">
      <w:rPr>
        <w:rStyle w:val="Numerstrony"/>
        <w:noProof/>
      </w:rPr>
      <w:t>4</w:t>
    </w:r>
    <w:r>
      <w:rPr>
        <w:rStyle w:val="Numerstrony"/>
      </w:rPr>
      <w:fldChar w:fldCharType="end"/>
    </w:r>
  </w:p>
  <w:p w:rsidR="00887211" w:rsidRDefault="008872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C28" w:rsidRDefault="00602C28">
      <w:r>
        <w:separator/>
      </w:r>
    </w:p>
  </w:footnote>
  <w:footnote w:type="continuationSeparator" w:id="0">
    <w:p w:rsidR="00602C28" w:rsidRDefault="00602C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0B2"/>
    <w:rsid w:val="00027899"/>
    <w:rsid w:val="000E062A"/>
    <w:rsid w:val="001029B7"/>
    <w:rsid w:val="001413CE"/>
    <w:rsid w:val="001C370D"/>
    <w:rsid w:val="001D4B6C"/>
    <w:rsid w:val="001F22BD"/>
    <w:rsid w:val="001F296E"/>
    <w:rsid w:val="0022018C"/>
    <w:rsid w:val="00267ACB"/>
    <w:rsid w:val="002E2860"/>
    <w:rsid w:val="003639F1"/>
    <w:rsid w:val="00410BB6"/>
    <w:rsid w:val="00462FF2"/>
    <w:rsid w:val="00503BA5"/>
    <w:rsid w:val="00566247"/>
    <w:rsid w:val="00602C28"/>
    <w:rsid w:val="006162E0"/>
    <w:rsid w:val="007145F9"/>
    <w:rsid w:val="00783680"/>
    <w:rsid w:val="0086545E"/>
    <w:rsid w:val="00887211"/>
    <w:rsid w:val="00947833"/>
    <w:rsid w:val="009D3FD5"/>
    <w:rsid w:val="00A31418"/>
    <w:rsid w:val="00A44EB6"/>
    <w:rsid w:val="00B1511C"/>
    <w:rsid w:val="00C521BC"/>
    <w:rsid w:val="00CC1E25"/>
    <w:rsid w:val="00DA00B2"/>
    <w:rsid w:val="00EB0348"/>
    <w:rsid w:val="00EC263E"/>
    <w:rsid w:val="00F42256"/>
    <w:rsid w:val="00FA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CC1E2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4"/>
    </w:rPr>
  </w:style>
  <w:style w:type="paragraph" w:styleId="Mapadokumentu">
    <w:name w:val="Document Map"/>
    <w:basedOn w:val="Normalny"/>
    <w:semiHidden/>
    <w:rsid w:val="00410BB6"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rsid w:val="0088721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87211"/>
  </w:style>
  <w:style w:type="paragraph" w:styleId="Tekstdymka">
    <w:name w:val="Balloon Text"/>
    <w:basedOn w:val="Normalny"/>
    <w:semiHidden/>
    <w:rsid w:val="0022018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9D3FD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unhideWhenUsed/>
    <w:rsid w:val="009D3FD5"/>
    <w:rPr>
      <w:color w:val="800080"/>
      <w:u w:val="single"/>
    </w:rPr>
  </w:style>
  <w:style w:type="paragraph" w:customStyle="1" w:styleId="xl63">
    <w:name w:val="xl63"/>
    <w:basedOn w:val="Normalny"/>
    <w:rsid w:val="009D3FD5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4">
    <w:name w:val="xl64"/>
    <w:basedOn w:val="Normalny"/>
    <w:rsid w:val="009D3F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8"/>
      <w:szCs w:val="18"/>
    </w:rPr>
  </w:style>
  <w:style w:type="paragraph" w:customStyle="1" w:styleId="xl65">
    <w:name w:val="xl65"/>
    <w:basedOn w:val="Normalny"/>
    <w:rsid w:val="009D3F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ny"/>
    <w:rsid w:val="009D3F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8"/>
      <w:szCs w:val="18"/>
    </w:rPr>
  </w:style>
  <w:style w:type="paragraph" w:customStyle="1" w:styleId="xl67">
    <w:name w:val="xl67"/>
    <w:basedOn w:val="Normalny"/>
    <w:rsid w:val="009D3F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8">
    <w:name w:val="xl68"/>
    <w:basedOn w:val="Normalny"/>
    <w:rsid w:val="009D3F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9">
    <w:name w:val="xl69"/>
    <w:basedOn w:val="Normalny"/>
    <w:rsid w:val="009D3FD5"/>
    <w:pPr>
      <w:spacing w:before="100" w:beforeAutospacing="1" w:after="100" w:afterAutospacing="1"/>
      <w:jc w:val="center"/>
    </w:pPr>
    <w:rPr>
      <w:rFonts w:ascii="Tahoma" w:hAnsi="Tahoma" w:cs="Tahoma"/>
      <w:sz w:val="18"/>
      <w:szCs w:val="18"/>
    </w:rPr>
  </w:style>
  <w:style w:type="paragraph" w:customStyle="1" w:styleId="xl70">
    <w:name w:val="xl70"/>
    <w:basedOn w:val="Normalny"/>
    <w:rsid w:val="009D3FD5"/>
    <w:pPr>
      <w:spacing w:before="100" w:beforeAutospacing="1" w:after="100" w:afterAutospacing="1"/>
      <w:jc w:val="center"/>
    </w:pPr>
    <w:rPr>
      <w:rFonts w:ascii="Tahoma" w:hAnsi="Tahoma" w:cs="Tahoma"/>
      <w:sz w:val="18"/>
      <w:szCs w:val="18"/>
    </w:rPr>
  </w:style>
  <w:style w:type="paragraph" w:customStyle="1" w:styleId="xl71">
    <w:name w:val="xl71"/>
    <w:basedOn w:val="Normalny"/>
    <w:rsid w:val="009D3FD5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72">
    <w:name w:val="xl72"/>
    <w:basedOn w:val="Normalny"/>
    <w:rsid w:val="009D3F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8"/>
      <w:szCs w:val="18"/>
    </w:rPr>
  </w:style>
  <w:style w:type="paragraph" w:customStyle="1" w:styleId="xl73">
    <w:name w:val="xl73"/>
    <w:basedOn w:val="Normalny"/>
    <w:rsid w:val="009D3FD5"/>
    <w:pPr>
      <w:spacing w:before="100" w:beforeAutospacing="1" w:after="100" w:afterAutospacing="1"/>
      <w:jc w:val="center"/>
    </w:pPr>
    <w:rPr>
      <w:rFonts w:ascii="Tahoma" w:hAnsi="Tahoma" w:cs="Tahoma"/>
      <w:sz w:val="18"/>
      <w:szCs w:val="18"/>
    </w:rPr>
  </w:style>
  <w:style w:type="paragraph" w:customStyle="1" w:styleId="xl74">
    <w:name w:val="xl74"/>
    <w:basedOn w:val="Normalny"/>
    <w:rsid w:val="009D3F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8"/>
      <w:szCs w:val="18"/>
    </w:rPr>
  </w:style>
  <w:style w:type="paragraph" w:customStyle="1" w:styleId="xl75">
    <w:name w:val="xl75"/>
    <w:basedOn w:val="Normalny"/>
    <w:rsid w:val="009D3F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8"/>
      <w:szCs w:val="18"/>
    </w:rPr>
  </w:style>
  <w:style w:type="paragraph" w:customStyle="1" w:styleId="xl76">
    <w:name w:val="xl76"/>
    <w:basedOn w:val="Normalny"/>
    <w:rsid w:val="009D3F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CC1E2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4"/>
    </w:rPr>
  </w:style>
  <w:style w:type="paragraph" w:styleId="Mapadokumentu">
    <w:name w:val="Document Map"/>
    <w:basedOn w:val="Normalny"/>
    <w:semiHidden/>
    <w:rsid w:val="00410BB6"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rsid w:val="0088721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87211"/>
  </w:style>
  <w:style w:type="paragraph" w:styleId="Tekstdymka">
    <w:name w:val="Balloon Text"/>
    <w:basedOn w:val="Normalny"/>
    <w:semiHidden/>
    <w:rsid w:val="0022018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9D3FD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unhideWhenUsed/>
    <w:rsid w:val="009D3FD5"/>
    <w:rPr>
      <w:color w:val="800080"/>
      <w:u w:val="single"/>
    </w:rPr>
  </w:style>
  <w:style w:type="paragraph" w:customStyle="1" w:styleId="xl63">
    <w:name w:val="xl63"/>
    <w:basedOn w:val="Normalny"/>
    <w:rsid w:val="009D3FD5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4">
    <w:name w:val="xl64"/>
    <w:basedOn w:val="Normalny"/>
    <w:rsid w:val="009D3F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8"/>
      <w:szCs w:val="18"/>
    </w:rPr>
  </w:style>
  <w:style w:type="paragraph" w:customStyle="1" w:styleId="xl65">
    <w:name w:val="xl65"/>
    <w:basedOn w:val="Normalny"/>
    <w:rsid w:val="009D3F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ny"/>
    <w:rsid w:val="009D3F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8"/>
      <w:szCs w:val="18"/>
    </w:rPr>
  </w:style>
  <w:style w:type="paragraph" w:customStyle="1" w:styleId="xl67">
    <w:name w:val="xl67"/>
    <w:basedOn w:val="Normalny"/>
    <w:rsid w:val="009D3F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8">
    <w:name w:val="xl68"/>
    <w:basedOn w:val="Normalny"/>
    <w:rsid w:val="009D3F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9">
    <w:name w:val="xl69"/>
    <w:basedOn w:val="Normalny"/>
    <w:rsid w:val="009D3FD5"/>
    <w:pPr>
      <w:spacing w:before="100" w:beforeAutospacing="1" w:after="100" w:afterAutospacing="1"/>
      <w:jc w:val="center"/>
    </w:pPr>
    <w:rPr>
      <w:rFonts w:ascii="Tahoma" w:hAnsi="Tahoma" w:cs="Tahoma"/>
      <w:sz w:val="18"/>
      <w:szCs w:val="18"/>
    </w:rPr>
  </w:style>
  <w:style w:type="paragraph" w:customStyle="1" w:styleId="xl70">
    <w:name w:val="xl70"/>
    <w:basedOn w:val="Normalny"/>
    <w:rsid w:val="009D3FD5"/>
    <w:pPr>
      <w:spacing w:before="100" w:beforeAutospacing="1" w:after="100" w:afterAutospacing="1"/>
      <w:jc w:val="center"/>
    </w:pPr>
    <w:rPr>
      <w:rFonts w:ascii="Tahoma" w:hAnsi="Tahoma" w:cs="Tahoma"/>
      <w:sz w:val="18"/>
      <w:szCs w:val="18"/>
    </w:rPr>
  </w:style>
  <w:style w:type="paragraph" w:customStyle="1" w:styleId="xl71">
    <w:name w:val="xl71"/>
    <w:basedOn w:val="Normalny"/>
    <w:rsid w:val="009D3FD5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72">
    <w:name w:val="xl72"/>
    <w:basedOn w:val="Normalny"/>
    <w:rsid w:val="009D3F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8"/>
      <w:szCs w:val="18"/>
    </w:rPr>
  </w:style>
  <w:style w:type="paragraph" w:customStyle="1" w:styleId="xl73">
    <w:name w:val="xl73"/>
    <w:basedOn w:val="Normalny"/>
    <w:rsid w:val="009D3FD5"/>
    <w:pPr>
      <w:spacing w:before="100" w:beforeAutospacing="1" w:after="100" w:afterAutospacing="1"/>
      <w:jc w:val="center"/>
    </w:pPr>
    <w:rPr>
      <w:rFonts w:ascii="Tahoma" w:hAnsi="Tahoma" w:cs="Tahoma"/>
      <w:sz w:val="18"/>
      <w:szCs w:val="18"/>
    </w:rPr>
  </w:style>
  <w:style w:type="paragraph" w:customStyle="1" w:styleId="xl74">
    <w:name w:val="xl74"/>
    <w:basedOn w:val="Normalny"/>
    <w:rsid w:val="009D3F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8"/>
      <w:szCs w:val="18"/>
    </w:rPr>
  </w:style>
  <w:style w:type="paragraph" w:customStyle="1" w:styleId="xl75">
    <w:name w:val="xl75"/>
    <w:basedOn w:val="Normalny"/>
    <w:rsid w:val="009D3F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8"/>
      <w:szCs w:val="18"/>
    </w:rPr>
  </w:style>
  <w:style w:type="paragraph" w:customStyle="1" w:styleId="xl76">
    <w:name w:val="xl76"/>
    <w:basedOn w:val="Normalny"/>
    <w:rsid w:val="009D3F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3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845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PIMBP</Company>
  <LinksUpToDate>false</LinksUpToDate>
  <CharactersWithSpaces>5910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5</cp:revision>
  <cp:lastPrinted>2014-12-09T10:37:00Z</cp:lastPrinted>
  <dcterms:created xsi:type="dcterms:W3CDTF">2015-11-25T23:25:00Z</dcterms:created>
  <dcterms:modified xsi:type="dcterms:W3CDTF">2015-11-26T11:15:00Z</dcterms:modified>
</cp:coreProperties>
</file>