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E" w:rsidRDefault="00FF512E" w:rsidP="00166A71">
      <w:bookmarkStart w:id="0" w:name="_GoBack"/>
      <w:bookmarkEnd w:id="0"/>
    </w:p>
    <w:p w:rsidR="00462FF2" w:rsidRDefault="00462FF2" w:rsidP="00503BA5">
      <w:pPr>
        <w:ind w:left="11328"/>
      </w:pPr>
      <w:r>
        <w:t>.................................................</w:t>
      </w:r>
    </w:p>
    <w:p w:rsidR="00B73BB7" w:rsidRDefault="00462FF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</w:t>
      </w:r>
      <w:r>
        <w:rPr>
          <w:i/>
        </w:rPr>
        <w:t>miejscowość, data</w:t>
      </w:r>
    </w:p>
    <w:p w:rsidR="00462FF2" w:rsidRPr="00B73BB7" w:rsidRDefault="00462FF2">
      <w:pPr>
        <w:rPr>
          <w:i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462FF2" w:rsidRDefault="00462FF2">
      <w:r>
        <w:t xml:space="preserve">               </w:t>
      </w:r>
      <w:r>
        <w:rPr>
          <w:i/>
        </w:rPr>
        <w:t xml:space="preserve">pieczęć Wykonawcy                                                     </w:t>
      </w:r>
    </w:p>
    <w:p w:rsidR="00503BA5" w:rsidRPr="00503BA5" w:rsidRDefault="00462FF2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</w:rPr>
        <w:tab/>
        <w:t xml:space="preserve">       </w:t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503BA5">
        <w:rPr>
          <w:b/>
        </w:rPr>
        <w:tab/>
      </w:r>
      <w:r w:rsidR="009C7166">
        <w:rPr>
          <w:b/>
          <w:sz w:val="28"/>
        </w:rPr>
        <w:t>Formularz ofertowy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 xml:space="preserve">   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nazwa Wykonawcy</w:t>
      </w:r>
    </w:p>
    <w:p w:rsidR="00462FF2" w:rsidRDefault="00462FF2" w:rsidP="00503BA5">
      <w:pPr>
        <w:ind w:left="2124" w:firstLine="708"/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  </w:t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 </w:t>
      </w:r>
      <w:r>
        <w:rPr>
          <w:i/>
        </w:rPr>
        <w:t xml:space="preserve"> adres Wykonawcy</w:t>
      </w:r>
    </w:p>
    <w:p w:rsidR="00462FF2" w:rsidRDefault="00462FF2" w:rsidP="00503BA5">
      <w:pPr>
        <w:ind w:left="2124" w:firstLine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462FF2" w:rsidRDefault="00462FF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</w:r>
      <w:r w:rsidR="00503BA5">
        <w:rPr>
          <w:i/>
        </w:rPr>
        <w:tab/>
        <w:t xml:space="preserve">      </w:t>
      </w:r>
      <w:r>
        <w:rPr>
          <w:i/>
        </w:rPr>
        <w:t xml:space="preserve">    telefon, faks, e-mail Wykonawcy</w:t>
      </w:r>
    </w:p>
    <w:p w:rsidR="00503BA5" w:rsidRPr="00B73BB7" w:rsidRDefault="00503BA5">
      <w:pPr>
        <w:jc w:val="both"/>
        <w:rPr>
          <w:i/>
          <w:sz w:val="22"/>
          <w:szCs w:val="22"/>
        </w:rPr>
      </w:pPr>
    </w:p>
    <w:p w:rsidR="00503BA5" w:rsidRPr="00FE22E1" w:rsidRDefault="009C7166" w:rsidP="00B73BB7">
      <w:pPr>
        <w:pStyle w:val="Nagwek1"/>
        <w:ind w:left="2124"/>
        <w:rPr>
          <w:strike/>
          <w:sz w:val="22"/>
          <w:szCs w:val="22"/>
        </w:rPr>
      </w:pPr>
      <w:r w:rsidRPr="00B73BB7">
        <w:t xml:space="preserve">        </w:t>
      </w:r>
      <w:r w:rsidR="00503BA5" w:rsidRPr="00B73BB7">
        <w:t xml:space="preserve"> </w:t>
      </w:r>
      <w:r w:rsidR="00462FF2" w:rsidRPr="00B73BB7">
        <w:t xml:space="preserve">Odpowiadając na </w:t>
      </w:r>
      <w:r w:rsidR="00FF512E" w:rsidRPr="00B73BB7">
        <w:t xml:space="preserve">ogłoszenie o udzielanym zamówieniu </w:t>
      </w:r>
      <w:r w:rsidR="00462FF2" w:rsidRPr="00B73BB7">
        <w:t xml:space="preserve">na </w:t>
      </w:r>
      <w:r w:rsidR="00462FF2" w:rsidRPr="00FE22E1">
        <w:rPr>
          <w:strike/>
        </w:rPr>
        <w:t>:</w:t>
      </w:r>
      <w:r w:rsidRPr="00FE22E1">
        <w:rPr>
          <w:strike/>
        </w:rPr>
        <w:t>/Odpowiadając na zapytanie ofertowe na:*</w:t>
      </w:r>
    </w:p>
    <w:p w:rsidR="00FE22E1" w:rsidRDefault="00277BE7" w:rsidP="00FE22E1">
      <w:pPr>
        <w:jc w:val="center"/>
        <w:rPr>
          <w:b/>
        </w:rPr>
      </w:pPr>
      <w:r>
        <w:rPr>
          <w:b/>
        </w:rPr>
        <w:t>zakup i dostawę nowości książkowych.</w:t>
      </w:r>
    </w:p>
    <w:p w:rsidR="00FE22E1" w:rsidRDefault="00FE22E1" w:rsidP="00FE22E1">
      <w:pPr>
        <w:jc w:val="center"/>
        <w:rPr>
          <w:b/>
        </w:rPr>
      </w:pPr>
    </w:p>
    <w:p w:rsidR="00981623" w:rsidRDefault="00C97A6E" w:rsidP="00C97A6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62FF2" w:rsidRPr="00C97A6E">
        <w:rPr>
          <w:sz w:val="22"/>
          <w:szCs w:val="22"/>
        </w:rPr>
        <w:t>Oferuję realizację zamówienia, zgodnie z opisem przedmiotu zamówienia</w:t>
      </w:r>
      <w:r w:rsidR="00277BE7" w:rsidRPr="00C97A6E">
        <w:rPr>
          <w:sz w:val="22"/>
          <w:szCs w:val="22"/>
        </w:rPr>
        <w:t>.</w:t>
      </w:r>
    </w:p>
    <w:p w:rsidR="00C97A6E" w:rsidRDefault="00C97A6E" w:rsidP="00C97A6E">
      <w:pPr>
        <w:rPr>
          <w:sz w:val="22"/>
          <w:szCs w:val="22"/>
        </w:rPr>
      </w:pPr>
    </w:p>
    <w:tbl>
      <w:tblPr>
        <w:tblW w:w="14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480"/>
        <w:gridCol w:w="2340"/>
        <w:gridCol w:w="1840"/>
        <w:gridCol w:w="960"/>
        <w:gridCol w:w="960"/>
        <w:gridCol w:w="960"/>
        <w:gridCol w:w="960"/>
        <w:gridCol w:w="960"/>
        <w:gridCol w:w="960"/>
      </w:tblGrid>
      <w:tr w:rsidR="00E07997" w:rsidRPr="00E07997" w:rsidTr="00E07997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>Nr podzad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>Wydawca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>Rok wydania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 xml:space="preserve"> Cena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>Egz.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b/>
                <w:bCs/>
                <w:sz w:val="18"/>
                <w:szCs w:val="18"/>
              </w:rPr>
            </w:pPr>
            <w:r w:rsidRPr="00E07997">
              <w:rPr>
                <w:b/>
                <w:bCs/>
                <w:sz w:val="18"/>
                <w:szCs w:val="18"/>
              </w:rPr>
              <w:t xml:space="preserve"> Wartość brutto 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41 dni nadziei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Oldham A.T., McGearth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Książnica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Amelia i Kuba / Kuba i Amelia. Nowa szkoła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Rafał Kosik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Powergraph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Amelia i Kuba. Stuoki Potwór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Rafał Kosik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Powergraph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Amelia i Kuba. Tajemnica dębowej korony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Rafał Kosik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Powergraph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Amelia i Kuba. Wenecki spisek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Rafał Kosik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Powergraph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Amy i Isabelle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Strout, E.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Wielka Litera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Apartament w Paryżu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Musso G.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Apetyt na więcej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Olejnik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Czwarta Strona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Apollo i boskie próby T.1 Ukryta wyrocznia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Rick Riordan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Galeria Książki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Apollo i boskie próby T.2 Mroczna przepowiednia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Rick Riordan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Galeria Książki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Apollo i boskie próby T.3 Labirynt Ognia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Rick Riordan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Galeria Książki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Babcia rabuś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David Walliams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Mała Kurka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Babcie od A do 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Diaz Requera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Bajka na końcu świata T. Opuszczony dom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Marcin Podolec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Kultura Gniewu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Bajka na końcu świata.T.3 Ożywczy deszcz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Marcin Podolec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Kultura Gniewu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Bałtyk. Historie zza parawanów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Arendt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Poznańskie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Banda Michałka na wakacjach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Ewa Karwan-Jastrzębska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Prószyński i S-ka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Baśnie osobliwe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Ransom Riggs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Media Rodzina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Best seler i zagadka znikających warzyw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Marcela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Literackie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Betonia. Dom dla każdego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Beata Chomątowska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Będzie bolało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Kay Adam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Insignis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Biegając boso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Harmon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Editio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Bing. Nowa kolekcja bajek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praca zbiorowa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Egmont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Bolek i Lolek na szlaku polskich kultur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Dorota Majkowska-Szajer, Anna Nowacka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Bosch. Zbliżenia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Borchert T.H.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Arkady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Bosonoga bogini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Czarkowska I.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Replika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Calamity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Sanderson B.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Zysk i S-ka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Charles Bukowski. Świecie, oto jestem. Wywiady i spotkania 1963—1993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Calonne David Stephen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Replika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Chłopiec, który widział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Toyne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Chmury z ketchupu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Pitcher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Papierowy Księżyc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Co się stanie z Ameryką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Warakomska Dorota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Pascal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Córki Wawelu. Opowieść o jagiellońskich królewnach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Brzezińska 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Literackie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Cudowna wyspa dziadka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Davies B.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Czacha się buntuje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Joanna Jagiełło, Marta Krzywicka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Czarna Pantera. Bitwa o Wakandę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Brandon T. Snider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Egmont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Czarna wrona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Weil J.L.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Kobiece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Człowiek i jego symbole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Carl Gustaw Jung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Cztery sekrety poznania liter i nut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Linas Kontrimas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Dam ci to wszystko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Eredondo, D.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Kobiece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Detektywi z Tajemniczej 5 T.1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Guzowska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Nasza Księgarnia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Dieta warzywno-owocowa dr Ewy Dąbrowskiej®. Przepisy na wychodzenie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Dąbrowska Beata, Borkowska Paulina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Dla niej wszystko! Sisters T.8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Cazenove Ch., Maury W.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Egmont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Dolina mgieł i róż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Agnieszka Krawczyk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Drapieżny ród Piastów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Leśniewski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Literackie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Dreamland. Opiatowa epidemia w USA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Quinones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Drzewa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Wojciech Grajkowski, Piotr Socha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Dwie Siostry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Dwie karty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Hałas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Dwór cierni i róż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Sarah J. Maas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Uroboros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Dwór mgieł i furii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Sarah J. Maas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Uroboros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Dwór skrzydeł i zguby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Sarah J. Maas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Uroboros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Dziadkowie od A do 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Diaz Requera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Dzieci sekty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Lindstein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Bukowy 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Dziennik łowcy przygód. Etiopia-u stóp góry ognia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Szymon Radzimierski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Dziennik łowcy przygód. Extremalne Borneo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Szymon Radzimierski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Burda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Dziewczęta z Castle Deverill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Montefiore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Świat Książki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Dziewczyna w niebieskim płaszczu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Hesse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Literackie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Dziewczynki latają wysoko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Requera R.D.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Ekspedycja Tappiego w wielkie nieznane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Marcin Mortka, Marta Kurczewska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Zielona 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Elf i dom demonów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Marcin Pałasz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Eri i smok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Jacek Inglot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Nasza Księgarnia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Faustynka opowieści patriotyczne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Wioletta Piasecka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Niko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Film w edukacji i profilaktyce. Na tropach psychologii w filmie. Część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oprac.zb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Difin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Film w terapii i rozwoju. Na tropach psychologii w filmie. Część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oprac.zb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Difin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Gdybyście ją znali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Elgard E.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Marginesy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Gnat T. 2 Kant kontratakuje, czyli przesilenie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Jeff Smith, Jeff Smith, Jacek Drewnowski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Egmont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Gnat T. 3 Przyjaciele i wrogowie, czyli żniwa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Jeff Smith, Jeff Smith, Jacek Drewnowski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Egmont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Halina Kunicka. Świat nie jest taki zły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Halina Kunicka, Kamila Drecka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Otwarte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Happy Food. Przez żołądek do szczęścia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Ekstedt Niklas, Ennart Henrik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Burda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Harry. Biografia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Katie Nicholl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Prószyński Media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Historia książki: od glinianych tabliczek po e-booki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Cave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Arkady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Homo deus. Krótka historia jutra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Yuval Noah Harari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Literackie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Hotel pod jemiołą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Richard Paul Evans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Huśtawka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Lis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Czwarta Strona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Imperium burz. Szklany tron T.5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Sarah J. Maas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Uroboros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Inne historie miłosne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Teodorovici, L. dan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Amaltea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Inne światy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Różalski Jakub, Chutnik Sylwia, Dukaj Jacek i in.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SQN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Instruktaż nadmierny. Historia pewnej przygody seksualnej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 Sokoluk Wiesław, Kościańska Agnieszka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Intrigo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Nesser H.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Czarna 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Iron man. Inwazja kosmicznych fantomów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Steve Behling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Egmont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Jak ziarnka piasku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Jagiełło J.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Nasza Księgarnia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Jaworowi ludzie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Żak-Bucholc J.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Atut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Jezioro szczęścia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Krawczyk Agnieszka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Już nie żyjesz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Cassidy Cody, Doherty Paul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Kapitan Majtas i sensacyjna saga o sir Śmierdzisławie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Dav Pilkey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Jaguar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Kim oni są, Ci muzułmanie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Pol Z.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Czarna 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Koala, który się trzymał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Bright R., Filed J.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Zielona 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Koktajle spalające tłuszcz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Grillparzer Marion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Jedność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Kopia doskonała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Rogala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Czwarta Strona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Kości mówią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Reichs K.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Czarna 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Kości nie kłamią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Reichs K.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Czarna 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Kredziarz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Tudor C.J.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Czarna 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Krótka historia pijaństwa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Forsyth Mark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Krótka wymiana ognia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Rudzka, Z.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W.A.B.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Kwiaty w pudełku. Japonia oczami kobiet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Bednarz, K.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Laleczki skazańców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Polman 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Love @ Gelato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Welch. J.E.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Łowca. Sprawa Trynkiewicza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Żarska E.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M.U.Z.Y.K.A.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Libera,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Dwie Siostry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Mediatorka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Zdunek E.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W.A.B.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Melodia zapomnianych miłości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Gąsiorowska Dorota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Miejsce egzekucji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McDermid V.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Papierowy Księżyc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Minione chwile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Gabriela Gargaś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Misia i jej mali pacjenci. Wyjazd na Mazury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Aniela Cholewińska-Szkolik, Agnieszka Filipowska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Zielona 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Mock. Pojedynek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Krajewski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Moja europejska rodzina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Bojs K.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Insignis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Moja najdroższa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Tallent, G.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Agora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Mroczna przepowiednia króla elfów, PAN T.2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Regnier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Adamada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Mroczny duet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Schwab V.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Czwarta Strona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Mundial. Opowieści niesamowite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Żółtowska-Darska Yvette, Sarzało Jacek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Burda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My i nasza historia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Pommaux, Y.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Tatarak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Na koniec lata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Ewa Maja Maćkowiak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Szara Godzina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Na przekór przeznaczeniu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Pankiejewa O.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Papierowy Księżyc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Na wskroś piękna. Historia Heleny Modrzejewskiej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Zurli Arael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Iskry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Nasz chłopak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Magariel, D.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Nawrócona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Hertmans,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Marginesy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Negatyw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Szymańczak, K.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Burda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Nie ma mowy!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Russell, H.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Burda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Niedobry pasterz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Borkowski 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Czwarta Strona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Nocna runda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Child 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Nocny człowiek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Horst J.L.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Smak Słowa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Nocny stalker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Bryndza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Norma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Oksanen,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Nowakowie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Sęk B.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W.A.B.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Nowiny ze świata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Jiles, 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O czym myślą koty. Kocie sekrety oczami naukowców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McNamee Thomas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Nasza Księgarnia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Ogród Księżycowy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Krawczyk Agnieszka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Oliwia i kocurek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Aleksandra Adamska-Rzepka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Opowieści pokładowe. Prawdziwe życie na wysokościach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Grzywocz Teresa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Zona Zero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Osaczona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Terry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Młody 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Ostatni oddech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Bryndza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Ostatni pustelnik. 27 lat samotności z wyboru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Finkel,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Poznańskie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Ostatni sekret Deverillów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Montefiore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Świat Książki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Outsider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King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Prószyński Media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Owoc granatu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Paszyńska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Książnica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Pamiętasz tamto lato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Ziembicka B.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Pamiętnik ze starej szafy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Patrycja May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Videograf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Pamiętnik Zuzy-Łobuzy. Impreza na zamku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Alice Pantermuller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Jaguar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Pan Smrodek kąpie się tylko w oczku wodnym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David Walliams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Mała Kurka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Pani Fletcher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Perrotta, 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Panna z Monidła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Czarkowska I.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Replika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Pełna profeska. Pamiętnik Zuzy Łobuzy T.9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Pantermuller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Jaguar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Pełne energii Sisters T.10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Cazenove Ch., Maury W.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Egmont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Pieśni o wojnie i miłości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Montefiore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Świat Książki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Pięknie dziękuję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Ellen Surrey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Babaryba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Plątać się pod nogami! Sisters T.9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Cazenove Ch., Maury W.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Egmont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Pokuszenie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Bojarski 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Czwarta Strona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Porwanie Edgarda Mortary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 </w:t>
            </w:r>
            <w:r w:rsidRPr="00E07997">
              <w:rPr>
                <w:sz w:val="18"/>
                <w:szCs w:val="18"/>
              </w:rPr>
              <w:br/>
              <w:t>Kertzer David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Pośród cieni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Hałas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Powiedz, że jesteś moja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Noreback E.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Zysk i S-ka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Pożar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Sanderson B.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Zysk i S-ka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Psikus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Starnone, D.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W.A.B.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Puchar miłości (Poldark T.10)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Winston G.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Czarna Owca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Radiofonia w Polsce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Hermanowski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Zysk i S-ka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Rodzina sztućców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Madlena Szeliga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Aromat Słowa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Rodzina sztućców cz.2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Madlena Szeliga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Aromat Słowa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Rodzinne rewolucje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Kasprzyk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Videograf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Rycerz, który nie chciał walczyć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Helen Docherty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Sekret listu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Lucinda Riley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Serafina i rozdzielone serce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Beatty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Mamania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Sezon na szczęście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Fiszer R.J.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Edipresse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Siła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Alderman, 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Marginesy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Siostra perły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Riley, 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Siódma funkcja języka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Laurent Binet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Literackie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Skok na banki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Piotr Nisztor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Fronda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Skrzynecki. Demiurg i wizjoner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Wąs Monika Książki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Mando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Słonie w ogrodzie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Kureyshi,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Uniwersytetu Jagiellońskiego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Spadek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Hjorth, V.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Literackie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Stanie płatne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Gauz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Claroscuro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Stefan Żeromski. Prezydent Rzeczpospolitej Zakopiańskiej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Pinkwart Maciej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Wagant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Sto milionów dolarów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Child 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Story of Bad Boys T.2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Aloha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Feeria Young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Strażnik rzeczy zagubionych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Hogan R.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Literackie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Surogatka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Louise Jensen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Burda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Szczęście na wagę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Olejnik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Czwarta Strona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trzę</w:t>
            </w:r>
            <w:r w:rsidRPr="00E07997">
              <w:rPr>
                <w:sz w:val="18"/>
                <w:szCs w:val="18"/>
              </w:rPr>
              <w:t xml:space="preserve">siportków T.1 Duch w toalecie.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Butchart 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Zielona 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trzę</w:t>
            </w:r>
            <w:r w:rsidRPr="00E07997">
              <w:rPr>
                <w:sz w:val="18"/>
                <w:szCs w:val="18"/>
              </w:rPr>
              <w:t>siportków T.2 Rekin w basenie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Butchart 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Zielona 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Szpadel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Spit, 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Marginesy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Sztuka śmierci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Marinina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Czwarta Strona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Ślepy archeolog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Guzowska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Marginesy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Świadomość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Daniel C. Dennett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Copernicus Center Press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Teczka Saga rodu Petrycych T. 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Kareta Mirosława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The Most Beautiful. Moje życie z Prince’em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Garcia Mayte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SQN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Tłuczki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Wiśniewska, K.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Nisza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To jedno spojrzenie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Dorota Milli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Filia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To nie może być prawda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Hanna Dikta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Zysk i S-ka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To, co zostaje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Pieniążek, W.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Torfowisko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Jansson,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Marginesy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Troska. Jak bardzo Ci zależy?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Ainsworth E.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Zielona 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Trzecia siostra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Marat J.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Prószyński Media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lastRenderedPageBreak/>
              <w:t>190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Trzy razy 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Frederico Moccia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Tupcio Chrupcio. Dbam o zęby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Wilga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Tupcio Chrupcio. Idę do lekarza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Wilga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Tupcio Chrupcio. Umiem się dzielić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opracowanie zbiorowe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Wilga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Turlututu. Abrakadabra!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Herve Tullet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Babaryba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Tutu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Barbara Gawryluk, Elżbieta Śmietanka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Tuż obok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Nowicki W.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Tycio i Pajda na zakupach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Agata Dębicka-Cieszyńska, Ola Artymowska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Centrum Metody Krakowskiej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Uczucia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Janusz Leon Wiśniewski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Tadam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Vernon Subutex T.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Despentes V.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Otwarte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W końcu i ty zapłaczesz. Z Baku do stóp Araratu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Kapla Grzegorz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Burda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 mocy wichru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Hałas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 sieci pragnień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Cobb 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Albatros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 zdrowym ciele zdrowy mózg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Hansen 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Wakacje u babci Marysi ze szczeniaczkami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Maria Czarnota-Skiba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Poligraf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Wczoraj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Yap, F.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Wieża świtu. Szklany tron T.5.5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Sarah J. Maas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Uroboros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Witold. Listy więzienne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Opracowanie zbiorowe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Nauka i Innowacje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Wojna z dziadkiem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Robert Kimmel-Smith, Jan Wąsiński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Wszystko, czego pragnęliśmy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Giffin E.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Otwarte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Wysiedleni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Dorota Combrzyńska-Nogala, Magdalena Kozieł-Nowak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Literatura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Zabawa liniami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Herve Tullet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Insignis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 xml:space="preserve">Zadziwiające życie owoców: od ananasa do truskawki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Molenda Jarosław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Bellona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Zaginione miasto. Amulet T.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Kazu Kibuishi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Planeta Komiksów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Zawsze mieszkałyśmy w zamku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Shirley Jackson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Replika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Zbrodnia nad urwiskiem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Matyszczak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Zło czai się na szczycie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Matyszczak M.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Dolnośląskie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lastRenderedPageBreak/>
              <w:t>217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Złota biblioteczka. Masza i Niedźwiedź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praca zbiorowa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Egmont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Zuzia nad morzem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Anna Potyra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Skrzat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Żeby umarło przede mną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Hołub, J.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Czarne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Życie miasta średniowiecznego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Samsonowicz Henryk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Wydawnictwo Poznańskie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Życie w średniowiecznej wsi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Gies Joseph, Gies Frances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Życie w średniowiecznym zamku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Gies Frances, Gies Joseph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Znak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right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 </w:t>
            </w:r>
          </w:p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  <w:r w:rsidRPr="00E07997">
              <w:rPr>
                <w:sz w:val="18"/>
                <w:szCs w:val="18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</w:tr>
      <w:tr w:rsidR="00E07997" w:rsidRPr="00E07997" w:rsidTr="00E07997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97" w:rsidRPr="00E07997" w:rsidRDefault="00E07997" w:rsidP="00E07997"/>
        </w:tc>
      </w:tr>
    </w:tbl>
    <w:p w:rsidR="002C0C4D" w:rsidRPr="00C97A6E" w:rsidRDefault="002C0C4D" w:rsidP="00C97A6E">
      <w:pPr>
        <w:rPr>
          <w:sz w:val="22"/>
          <w:szCs w:val="22"/>
        </w:rPr>
      </w:pPr>
    </w:p>
    <w:p w:rsidR="0040294B" w:rsidRDefault="0040294B">
      <w:pPr>
        <w:rPr>
          <w:sz w:val="22"/>
          <w:szCs w:val="22"/>
        </w:rPr>
      </w:pPr>
    </w:p>
    <w:p w:rsidR="00981623" w:rsidRDefault="00981623">
      <w:pPr>
        <w:rPr>
          <w:sz w:val="22"/>
          <w:szCs w:val="22"/>
        </w:rPr>
      </w:pPr>
    </w:p>
    <w:p w:rsidR="00FB685F" w:rsidRDefault="00FB685F">
      <w:pPr>
        <w:rPr>
          <w:sz w:val="22"/>
          <w:szCs w:val="22"/>
        </w:rPr>
      </w:pPr>
    </w:p>
    <w:p w:rsidR="00462FF2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2. Wymagany termin realizacji </w:t>
      </w:r>
      <w:r w:rsidR="00B1511C" w:rsidRPr="00B73BB7">
        <w:rPr>
          <w:sz w:val="22"/>
          <w:szCs w:val="22"/>
        </w:rPr>
        <w:t>zamówienia</w:t>
      </w:r>
      <w:r w:rsidR="00370F77">
        <w:rPr>
          <w:sz w:val="22"/>
          <w:szCs w:val="22"/>
        </w:rPr>
        <w:t xml:space="preserve"> 28.09</w:t>
      </w:r>
      <w:r w:rsidR="008D527D">
        <w:rPr>
          <w:sz w:val="22"/>
          <w:szCs w:val="22"/>
        </w:rPr>
        <w:t>.2018</w:t>
      </w:r>
      <w:r w:rsidR="00FF512E" w:rsidRPr="00B73BB7">
        <w:rPr>
          <w:sz w:val="22"/>
          <w:szCs w:val="22"/>
        </w:rPr>
        <w:t xml:space="preserve"> akceptuję.</w:t>
      </w:r>
    </w:p>
    <w:p w:rsidR="00157BC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>3. Oświadczam, że</w:t>
      </w:r>
      <w:r w:rsidR="00157BC5" w:rsidRPr="00B73BB7">
        <w:rPr>
          <w:sz w:val="22"/>
          <w:szCs w:val="22"/>
        </w:rPr>
        <w:t>:</w:t>
      </w:r>
    </w:p>
    <w:p w:rsidR="00157BC5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a) informacje </w:t>
      </w:r>
      <w:r w:rsidR="00462FF2" w:rsidRPr="00B73BB7">
        <w:rPr>
          <w:sz w:val="22"/>
          <w:szCs w:val="22"/>
        </w:rPr>
        <w:t xml:space="preserve">zawarte w </w:t>
      </w:r>
      <w:r w:rsidR="00FF512E" w:rsidRPr="00B73BB7">
        <w:rPr>
          <w:sz w:val="22"/>
          <w:szCs w:val="22"/>
        </w:rPr>
        <w:t>ogłoszeniu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w zapytaniu ofertowym*</w:t>
      </w:r>
      <w:r w:rsidR="00FF512E" w:rsidRPr="00B73BB7">
        <w:rPr>
          <w:sz w:val="22"/>
          <w:szCs w:val="22"/>
        </w:rPr>
        <w:t xml:space="preserve"> </w:t>
      </w:r>
      <w:r w:rsidR="008D527D">
        <w:rPr>
          <w:sz w:val="22"/>
          <w:szCs w:val="22"/>
        </w:rPr>
        <w:t xml:space="preserve">z dnia </w:t>
      </w:r>
      <w:r w:rsidR="002C0C4D">
        <w:rPr>
          <w:sz w:val="22"/>
          <w:szCs w:val="22"/>
        </w:rPr>
        <w:t xml:space="preserve">27.08.2018 </w:t>
      </w:r>
      <w:r w:rsidR="00FF512E" w:rsidRPr="00B73BB7">
        <w:rPr>
          <w:sz w:val="22"/>
          <w:szCs w:val="22"/>
        </w:rPr>
        <w:t xml:space="preserve">przyjąłem do wiadomości i </w:t>
      </w:r>
      <w:r w:rsidRPr="00B73BB7">
        <w:rPr>
          <w:sz w:val="22"/>
          <w:szCs w:val="22"/>
        </w:rPr>
        <w:t>akceptuję;</w:t>
      </w:r>
    </w:p>
    <w:p w:rsidR="00462FF2" w:rsidRPr="00B73BB7" w:rsidRDefault="00157BC5">
      <w:pPr>
        <w:rPr>
          <w:sz w:val="22"/>
          <w:szCs w:val="22"/>
        </w:rPr>
      </w:pPr>
      <w:r w:rsidRPr="00B73BB7">
        <w:rPr>
          <w:sz w:val="22"/>
          <w:szCs w:val="22"/>
        </w:rPr>
        <w:t>b) dołączone do ogłoszenia o udzielanym zamówieniu</w:t>
      </w:r>
      <w:r w:rsidR="009C7166" w:rsidRPr="00B73BB7">
        <w:rPr>
          <w:sz w:val="22"/>
          <w:szCs w:val="22"/>
        </w:rPr>
        <w:t>/</w:t>
      </w:r>
      <w:r w:rsidR="009C7166" w:rsidRPr="00FE22E1">
        <w:rPr>
          <w:strike/>
          <w:sz w:val="22"/>
          <w:szCs w:val="22"/>
        </w:rPr>
        <w:t>zapytaniu ofertowym*</w:t>
      </w:r>
      <w:r w:rsidR="0040294B">
        <w:rPr>
          <w:sz w:val="22"/>
          <w:szCs w:val="22"/>
        </w:rPr>
        <w:t xml:space="preserve"> z dnia </w:t>
      </w:r>
      <w:r w:rsidR="002C0C4D">
        <w:rPr>
          <w:sz w:val="22"/>
          <w:szCs w:val="22"/>
        </w:rPr>
        <w:t>27.08.2018</w:t>
      </w:r>
      <w:r w:rsidRPr="00B73BB7">
        <w:rPr>
          <w:sz w:val="22"/>
          <w:szCs w:val="22"/>
        </w:rPr>
        <w:t xml:space="preserve"> </w:t>
      </w:r>
      <w:r w:rsidR="00FF512E" w:rsidRPr="00B73BB7">
        <w:rPr>
          <w:sz w:val="22"/>
          <w:szCs w:val="22"/>
        </w:rPr>
        <w:t xml:space="preserve">warunki umowy akceptuję oraz </w:t>
      </w:r>
      <w:r w:rsidR="00462FF2" w:rsidRPr="00B73BB7">
        <w:rPr>
          <w:sz w:val="22"/>
          <w:szCs w:val="22"/>
        </w:rPr>
        <w:t xml:space="preserve">zobowiązuję się w przypadku przyjęcia mojej </w:t>
      </w:r>
      <w:r w:rsidR="00FF512E" w:rsidRPr="00B73BB7">
        <w:rPr>
          <w:sz w:val="22"/>
          <w:szCs w:val="22"/>
        </w:rPr>
        <w:t xml:space="preserve">oferty </w:t>
      </w:r>
      <w:r w:rsidR="00462FF2" w:rsidRPr="00B73BB7">
        <w:rPr>
          <w:sz w:val="22"/>
          <w:szCs w:val="22"/>
        </w:rPr>
        <w:t>do zawarcia umowy  na ww. warunkach.</w:t>
      </w:r>
      <w:r w:rsidR="00CC1E25" w:rsidRPr="00B73BB7">
        <w:rPr>
          <w:sz w:val="22"/>
          <w:szCs w:val="22"/>
        </w:rPr>
        <w:t>*</w:t>
      </w:r>
    </w:p>
    <w:p w:rsidR="00503BA5" w:rsidRPr="00B73BB7" w:rsidRDefault="00462FF2">
      <w:pPr>
        <w:rPr>
          <w:sz w:val="22"/>
          <w:szCs w:val="22"/>
        </w:rPr>
      </w:pPr>
      <w:r w:rsidRPr="00B73BB7">
        <w:rPr>
          <w:sz w:val="22"/>
          <w:szCs w:val="22"/>
        </w:rPr>
        <w:t xml:space="preserve">4. Załącznikami do </w:t>
      </w:r>
      <w:r w:rsidR="009C7166" w:rsidRPr="00B73BB7">
        <w:rPr>
          <w:sz w:val="22"/>
          <w:szCs w:val="22"/>
        </w:rPr>
        <w:t xml:space="preserve">oferty </w:t>
      </w:r>
      <w:r w:rsidRPr="00B73BB7">
        <w:rPr>
          <w:sz w:val="22"/>
          <w:szCs w:val="22"/>
        </w:rPr>
        <w:t>są: dokumenty i</w:t>
      </w:r>
      <w:r w:rsidR="006162E0" w:rsidRPr="00B73BB7">
        <w:rPr>
          <w:sz w:val="22"/>
          <w:szCs w:val="22"/>
        </w:rPr>
        <w:t xml:space="preserve"> załączniki wymienione w pkt</w:t>
      </w:r>
      <w:r w:rsidR="00FE22E1">
        <w:rPr>
          <w:sz w:val="22"/>
          <w:szCs w:val="22"/>
        </w:rPr>
        <w:t xml:space="preserve">. 6 </w:t>
      </w:r>
      <w:r w:rsidR="009C7166" w:rsidRPr="00B73BB7">
        <w:rPr>
          <w:sz w:val="22"/>
          <w:szCs w:val="22"/>
        </w:rPr>
        <w:t>ogłoszenia o udzielanym zamówieniu/</w:t>
      </w:r>
      <w:r w:rsidR="009C7166" w:rsidRPr="00FE22E1">
        <w:rPr>
          <w:strike/>
          <w:sz w:val="22"/>
          <w:szCs w:val="22"/>
        </w:rPr>
        <w:t>zapytaniu ofertowy*</w:t>
      </w:r>
      <w:r w:rsidR="009C7166" w:rsidRPr="00B73BB7">
        <w:rPr>
          <w:sz w:val="22"/>
          <w:szCs w:val="22"/>
        </w:rPr>
        <w:t>.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</w:p>
    <w:p w:rsidR="00462FF2" w:rsidRDefault="00462FF2" w:rsidP="00B73BB7">
      <w:pPr>
        <w:ind w:left="9912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73BB7" w:rsidRDefault="00462FF2">
      <w:pPr>
        <w:rPr>
          <w:i/>
          <w:sz w:val="16"/>
          <w:szCs w:val="16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>
        <w:rPr>
          <w:i/>
          <w:sz w:val="24"/>
        </w:rPr>
        <w:tab/>
      </w:r>
      <w:r w:rsidR="00503BA5" w:rsidRPr="00B73BB7">
        <w:rPr>
          <w:i/>
          <w:sz w:val="16"/>
          <w:szCs w:val="16"/>
        </w:rPr>
        <w:t xml:space="preserve">       </w:t>
      </w:r>
      <w:r w:rsidRPr="00B73BB7">
        <w:rPr>
          <w:i/>
          <w:sz w:val="16"/>
          <w:szCs w:val="16"/>
        </w:rPr>
        <w:t>(podpis i pieczątka Wykonawcy)</w:t>
      </w:r>
    </w:p>
    <w:p w:rsidR="00CC1E25" w:rsidRPr="00B73BB7" w:rsidRDefault="00CC1E25">
      <w:pPr>
        <w:rPr>
          <w:i/>
          <w:sz w:val="16"/>
          <w:szCs w:val="16"/>
        </w:rPr>
      </w:pPr>
      <w:r w:rsidRPr="00CC1E25">
        <w:rPr>
          <w:i/>
          <w:sz w:val="18"/>
          <w:szCs w:val="18"/>
        </w:rPr>
        <w:t>*niepotrzebne skreślić</w:t>
      </w:r>
    </w:p>
    <w:sectPr w:rsidR="00CC1E25" w:rsidRPr="00B73BB7" w:rsidSect="00503BA5">
      <w:footerReference w:type="default" r:id="rId8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9E" w:rsidRDefault="00B6169E" w:rsidP="00D94239">
      <w:r>
        <w:separator/>
      </w:r>
    </w:p>
  </w:endnote>
  <w:endnote w:type="continuationSeparator" w:id="0">
    <w:p w:rsidR="00B6169E" w:rsidRDefault="00B6169E" w:rsidP="00D9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59231"/>
      <w:docPartObj>
        <w:docPartGallery w:val="Page Numbers (Bottom of Page)"/>
        <w:docPartUnique/>
      </w:docPartObj>
    </w:sdtPr>
    <w:sdtEndPr/>
    <w:sdtContent>
      <w:p w:rsidR="006675A1" w:rsidRDefault="006675A1" w:rsidP="00D94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1C9">
          <w:rPr>
            <w:noProof/>
          </w:rPr>
          <w:t>2</w:t>
        </w:r>
        <w:r>
          <w:fldChar w:fldCharType="end"/>
        </w:r>
      </w:p>
    </w:sdtContent>
  </w:sdt>
  <w:p w:rsidR="006675A1" w:rsidRDefault="00667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9E" w:rsidRDefault="00B6169E" w:rsidP="00D94239">
      <w:r>
        <w:separator/>
      </w:r>
    </w:p>
  </w:footnote>
  <w:footnote w:type="continuationSeparator" w:id="0">
    <w:p w:rsidR="00B6169E" w:rsidRDefault="00B6169E" w:rsidP="00D9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B6"/>
    <w:multiLevelType w:val="hybridMultilevel"/>
    <w:tmpl w:val="41FCF024"/>
    <w:lvl w:ilvl="0" w:tplc="2304C1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44A92"/>
    <w:multiLevelType w:val="hybridMultilevel"/>
    <w:tmpl w:val="52E4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0B7F"/>
    <w:multiLevelType w:val="hybridMultilevel"/>
    <w:tmpl w:val="18B2ED2A"/>
    <w:lvl w:ilvl="0" w:tplc="10F83A4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7B6212B"/>
    <w:multiLevelType w:val="singleLevel"/>
    <w:tmpl w:val="1BCC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27899"/>
    <w:rsid w:val="001426D0"/>
    <w:rsid w:val="00157BC5"/>
    <w:rsid w:val="00166A71"/>
    <w:rsid w:val="0016721F"/>
    <w:rsid w:val="001C11C9"/>
    <w:rsid w:val="001F22BD"/>
    <w:rsid w:val="001F54B7"/>
    <w:rsid w:val="00277BE7"/>
    <w:rsid w:val="002C0C4D"/>
    <w:rsid w:val="0031565F"/>
    <w:rsid w:val="00340916"/>
    <w:rsid w:val="003518AA"/>
    <w:rsid w:val="00370F77"/>
    <w:rsid w:val="003755FB"/>
    <w:rsid w:val="003C4E9D"/>
    <w:rsid w:val="0040294B"/>
    <w:rsid w:val="00462FF2"/>
    <w:rsid w:val="00497875"/>
    <w:rsid w:val="00503BA5"/>
    <w:rsid w:val="005D0707"/>
    <w:rsid w:val="005D618B"/>
    <w:rsid w:val="00607681"/>
    <w:rsid w:val="006162E0"/>
    <w:rsid w:val="006675A1"/>
    <w:rsid w:val="00697CD0"/>
    <w:rsid w:val="006D7BB7"/>
    <w:rsid w:val="006E0E6E"/>
    <w:rsid w:val="00713C21"/>
    <w:rsid w:val="00741DCC"/>
    <w:rsid w:val="007B1B42"/>
    <w:rsid w:val="00810288"/>
    <w:rsid w:val="00810DCF"/>
    <w:rsid w:val="0085337E"/>
    <w:rsid w:val="008767CD"/>
    <w:rsid w:val="0089346E"/>
    <w:rsid w:val="008D527D"/>
    <w:rsid w:val="00981623"/>
    <w:rsid w:val="00994663"/>
    <w:rsid w:val="00994E96"/>
    <w:rsid w:val="009C7166"/>
    <w:rsid w:val="009F00AC"/>
    <w:rsid w:val="00AC0FC2"/>
    <w:rsid w:val="00AE514D"/>
    <w:rsid w:val="00B11A82"/>
    <w:rsid w:val="00B1511C"/>
    <w:rsid w:val="00B233C9"/>
    <w:rsid w:val="00B347EB"/>
    <w:rsid w:val="00B35BB9"/>
    <w:rsid w:val="00B6169E"/>
    <w:rsid w:val="00B73BB7"/>
    <w:rsid w:val="00C821DC"/>
    <w:rsid w:val="00C97A6E"/>
    <w:rsid w:val="00CA3F05"/>
    <w:rsid w:val="00CC1E25"/>
    <w:rsid w:val="00D94239"/>
    <w:rsid w:val="00DA00B2"/>
    <w:rsid w:val="00DD3187"/>
    <w:rsid w:val="00E07997"/>
    <w:rsid w:val="00E11021"/>
    <w:rsid w:val="00E47EF9"/>
    <w:rsid w:val="00ED1328"/>
    <w:rsid w:val="00F07451"/>
    <w:rsid w:val="00F26DA5"/>
    <w:rsid w:val="00FB47FC"/>
    <w:rsid w:val="00FB685F"/>
    <w:rsid w:val="00FE22E1"/>
    <w:rsid w:val="00FE2BB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27387-E060-490C-9A6C-21857C91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C1E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unhideWhenUsed/>
    <w:rsid w:val="00ED1328"/>
    <w:rPr>
      <w:color w:val="0563C1"/>
      <w:u w:val="single"/>
    </w:rPr>
  </w:style>
  <w:style w:type="character" w:styleId="UyteHipercze">
    <w:name w:val="FollowedHyperlink"/>
    <w:uiPriority w:val="99"/>
    <w:unhideWhenUsed/>
    <w:rsid w:val="00ED1328"/>
    <w:rPr>
      <w:color w:val="954F72"/>
      <w:u w:val="single"/>
    </w:rPr>
  </w:style>
  <w:style w:type="paragraph" w:customStyle="1" w:styleId="msonormal0">
    <w:name w:val="msonormal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ED132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ED1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ED13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ED1328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rsid w:val="00893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346E"/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ny"/>
    <w:rsid w:val="00277B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277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ny"/>
    <w:rsid w:val="00F26DA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ny"/>
    <w:rsid w:val="00F26DA5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5">
    <w:name w:val="xl65"/>
    <w:basedOn w:val="Normalny"/>
    <w:rsid w:val="00F26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Nagwek">
    <w:name w:val="header"/>
    <w:basedOn w:val="Normalny"/>
    <w:link w:val="NagwekZnak"/>
    <w:rsid w:val="00D9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239"/>
  </w:style>
  <w:style w:type="paragraph" w:styleId="Stopka">
    <w:name w:val="footer"/>
    <w:basedOn w:val="Normalny"/>
    <w:link w:val="StopkaZnak"/>
    <w:uiPriority w:val="99"/>
    <w:rsid w:val="00D9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239"/>
  </w:style>
  <w:style w:type="paragraph" w:customStyle="1" w:styleId="xl81">
    <w:name w:val="xl81"/>
    <w:basedOn w:val="Normalny"/>
    <w:rsid w:val="0098162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981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ny"/>
    <w:rsid w:val="008D5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ny"/>
    <w:rsid w:val="008D527D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C97A6E"/>
    <w:pPr>
      <w:ind w:left="720"/>
      <w:contextualSpacing/>
    </w:pPr>
  </w:style>
  <w:style w:type="paragraph" w:customStyle="1" w:styleId="xl64">
    <w:name w:val="xl64"/>
    <w:basedOn w:val="Normalny"/>
    <w:rsid w:val="00E07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8E5C-C77C-4FA6-A830-41FD18A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PIMBP</Company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Aniela Gucwa</cp:lastModifiedBy>
  <cp:revision>2</cp:revision>
  <cp:lastPrinted>2017-10-31T10:07:00Z</cp:lastPrinted>
  <dcterms:created xsi:type="dcterms:W3CDTF">2018-08-27T08:19:00Z</dcterms:created>
  <dcterms:modified xsi:type="dcterms:W3CDTF">2018-08-27T08:19:00Z</dcterms:modified>
</cp:coreProperties>
</file>