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74" w:rsidRPr="00743674" w:rsidRDefault="00743674" w:rsidP="000F4DCF">
      <w:pPr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723EF0" w:rsidRPr="00723EF0" w:rsidRDefault="00723EF0" w:rsidP="00723EF0">
      <w:pPr>
        <w:pStyle w:val="Textbody"/>
        <w:shd w:val="clear" w:color="auto" w:fill="FFFFFF"/>
        <w:suppressAutoHyphens/>
        <w:autoSpaceDE w:val="0"/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Prenumerata i dostawa</w:t>
      </w:r>
      <w:r w:rsidRPr="00723EF0">
        <w:rPr>
          <w:b/>
          <w:bCs/>
          <w:sz w:val="22"/>
          <w:szCs w:val="22"/>
        </w:rPr>
        <w:t xml:space="preserve"> prasy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„Biblioteki pod Atlantam</w:t>
      </w:r>
      <w:r>
        <w:rPr>
          <w:b/>
          <w:bCs/>
          <w:sz w:val="22"/>
          <w:szCs w:val="22"/>
        </w:rPr>
        <w:t>i” w Wałbrzychu.</w:t>
      </w:r>
    </w:p>
    <w:p w:rsidR="00FE4E2C" w:rsidRDefault="00FE4E2C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Nr referencyjny nadany sprawie przez Zamawiającego: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BC0BB6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</w:t>
            </w:r>
            <w:r w:rsidR="00BF6930">
              <w:rPr>
                <w:rFonts w:cs="Times New Roman"/>
                <w:color w:val="000000"/>
                <w:sz w:val="22"/>
                <w:szCs w:val="22"/>
              </w:rPr>
              <w:t>Grom</w:t>
            </w:r>
            <w:r w:rsidR="00BF6930" w:rsidRPr="0072373E">
              <w:rPr>
                <w:rFonts w:cs="Times New Roman"/>
                <w:color w:val="000000"/>
                <w:sz w:val="22"/>
                <w:szCs w:val="22"/>
              </w:rPr>
              <w:t>/29/2</w:t>
            </w:r>
            <w:r w:rsidR="00FE58DD">
              <w:rPr>
                <w:rFonts w:cs="Times New Roman"/>
                <w:color w:val="000000"/>
                <w:sz w:val="22"/>
                <w:szCs w:val="22"/>
              </w:rPr>
              <w:t>/2025</w:t>
            </w: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eastAsia="Times New Roman" w:cs="Times New Roman"/>
          <w:b/>
          <w:color w:val="000000"/>
          <w:sz w:val="22"/>
          <w:szCs w:val="22"/>
        </w:rPr>
        <w:t>ZAMAWIAJĄCY: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Pr="00743674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BC0BB6" w:rsidRDefault="00FE4E2C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NIP: …..............</w:t>
            </w:r>
            <w:r w:rsidR="00BC0BB6">
              <w:rPr>
                <w:rFonts w:cs="Times New Roman"/>
                <w:b/>
                <w:color w:val="000000"/>
                <w:sz w:val="22"/>
                <w:szCs w:val="22"/>
              </w:rPr>
              <w:t>.........................................................................</w:t>
            </w:r>
          </w:p>
          <w:p w:rsidR="00BC0BB6" w:rsidRDefault="00BC0BB6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FE4E2C" w:rsidRPr="00BC0BB6" w:rsidRDefault="00FE4E2C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REGON: ….............</w:t>
            </w:r>
            <w:r w:rsidR="00BC0BB6">
              <w:rPr>
                <w:rFonts w:cs="Times New Roman"/>
                <w:b/>
                <w:color w:val="000000"/>
                <w:sz w:val="22"/>
                <w:szCs w:val="22"/>
              </w:rPr>
              <w:t>................................................</w:t>
            </w: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..................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Pr="00A775A3" w:rsidRDefault="00FE4E2C">
      <w:pPr>
        <w:spacing w:line="283" w:lineRule="exact"/>
        <w:rPr>
          <w:rFonts w:cs="Times New Roman"/>
          <w:b/>
          <w:bCs/>
          <w:sz w:val="20"/>
          <w:szCs w:val="20"/>
          <w:u w:val="single"/>
        </w:rPr>
      </w:pPr>
    </w:p>
    <w:p w:rsidR="005E2A82" w:rsidRPr="005E2A82" w:rsidRDefault="005E2A82" w:rsidP="005E2A82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  <w:r w:rsidRPr="005E2A82">
        <w:rPr>
          <w:rFonts w:cs="Times New Roman"/>
          <w:b/>
          <w:bCs/>
          <w:sz w:val="22"/>
          <w:szCs w:val="22"/>
          <w:u w:val="single"/>
        </w:rPr>
        <w:t>Oferuję wykonanie przedmiotu zamówienia zgodnie z opisem przedmiotu zamówienia za kwotę: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"/>
        <w:gridCol w:w="3968"/>
        <w:gridCol w:w="2600"/>
        <w:gridCol w:w="2600"/>
      </w:tblGrid>
      <w:tr w:rsidR="005E2A82" w:rsidRPr="005E2A82" w:rsidTr="00004F00">
        <w:tc>
          <w:tcPr>
            <w:tcW w:w="2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20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 xml:space="preserve">Wyszczególnienie </w:t>
            </w:r>
          </w:p>
        </w:tc>
        <w:tc>
          <w:tcPr>
            <w:tcW w:w="1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Wartość netto</w:t>
            </w:r>
          </w:p>
        </w:tc>
        <w:tc>
          <w:tcPr>
            <w:tcW w:w="1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Wartość brutto</w:t>
            </w:r>
          </w:p>
        </w:tc>
      </w:tr>
      <w:tr w:rsidR="005E2A82" w:rsidRPr="005E2A82" w:rsidTr="00BC0BB6">
        <w:trPr>
          <w:trHeight w:val="599"/>
        </w:trPr>
        <w:tc>
          <w:tcPr>
            <w:tcW w:w="24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059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 xml:space="preserve">Prenumerata </w:t>
            </w:r>
            <w:r w:rsidR="001F2A1B">
              <w:rPr>
                <w:rFonts w:cs="Times New Roman"/>
                <w:b/>
                <w:bCs/>
                <w:sz w:val="22"/>
                <w:szCs w:val="22"/>
              </w:rPr>
              <w:t>i dostawa prasy krajowej w</w:t>
            </w:r>
            <w:r w:rsidR="00FE58DD">
              <w:rPr>
                <w:rFonts w:cs="Times New Roman"/>
                <w:b/>
                <w:bCs/>
                <w:sz w:val="22"/>
                <w:szCs w:val="22"/>
              </w:rPr>
              <w:t xml:space="preserve"> 2026</w:t>
            </w:r>
            <w:r w:rsidR="001F2A1B">
              <w:rPr>
                <w:rFonts w:cs="Times New Roman"/>
                <w:b/>
                <w:bCs/>
                <w:sz w:val="22"/>
                <w:szCs w:val="22"/>
              </w:rPr>
              <w:t xml:space="preserve"> roku.</w:t>
            </w:r>
          </w:p>
        </w:tc>
        <w:tc>
          <w:tcPr>
            <w:tcW w:w="134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C0BB6" w:rsidRDefault="00BC0BB6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……………………………</w:t>
            </w:r>
          </w:p>
        </w:tc>
        <w:tc>
          <w:tcPr>
            <w:tcW w:w="134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BB6" w:rsidRDefault="00BC0BB6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……………………………</w:t>
            </w:r>
          </w:p>
        </w:tc>
      </w:tr>
    </w:tbl>
    <w:p w:rsidR="00A775A3" w:rsidRPr="00A775A3" w:rsidRDefault="00A775A3">
      <w:pPr>
        <w:spacing w:line="283" w:lineRule="exact"/>
        <w:rPr>
          <w:rFonts w:cs="Times New Roman"/>
          <w:b/>
          <w:bCs/>
          <w:sz w:val="20"/>
          <w:szCs w:val="20"/>
          <w:u w:val="single"/>
        </w:rPr>
      </w:pPr>
    </w:p>
    <w:p w:rsidR="00BF6930" w:rsidRPr="00743674" w:rsidRDefault="005E2A8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Szczegółowa lista</w:t>
      </w:r>
      <w:r w:rsidR="009E4587">
        <w:rPr>
          <w:rFonts w:cs="Times New Roman"/>
          <w:sz w:val="22"/>
          <w:szCs w:val="22"/>
        </w:rPr>
        <w:t xml:space="preserve"> tytułów czasopism</w:t>
      </w:r>
      <w:r>
        <w:rPr>
          <w:rFonts w:cs="Times New Roman"/>
          <w:sz w:val="22"/>
          <w:szCs w:val="22"/>
        </w:rPr>
        <w:t xml:space="preserve"> stanowiąca przedmiot zamówienia</w:t>
      </w:r>
      <w:r w:rsidR="009E4587">
        <w:rPr>
          <w:rFonts w:cs="Times New Roman"/>
          <w:sz w:val="22"/>
          <w:szCs w:val="22"/>
        </w:rPr>
        <w:t xml:space="preserve"> </w:t>
      </w:r>
      <w:r w:rsidR="00FE4E2C" w:rsidRPr="00743674">
        <w:rPr>
          <w:rFonts w:cs="Times New Roman"/>
          <w:sz w:val="22"/>
          <w:szCs w:val="22"/>
        </w:rPr>
        <w:t>:</w:t>
      </w:r>
    </w:p>
    <w:tbl>
      <w:tblPr>
        <w:tblW w:w="96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1407"/>
        <w:gridCol w:w="1440"/>
        <w:gridCol w:w="1127"/>
        <w:gridCol w:w="610"/>
        <w:gridCol w:w="1130"/>
        <w:gridCol w:w="1111"/>
        <w:gridCol w:w="1152"/>
        <w:gridCol w:w="1223"/>
      </w:tblGrid>
      <w:tr w:rsidR="0072373E" w:rsidRPr="0072373E" w:rsidTr="002C4ED2">
        <w:trPr>
          <w:trHeight w:val="726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Lp.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Tytuł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Częstotliwość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2373E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6"/>
                <w:szCs w:val="16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lang w:eastAsia="pl-PL" w:bidi="ar-SA"/>
              </w:rPr>
              <w:t>Ilość placówek bibliotecznych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65685" w:rsidRPr="0072373E" w:rsidRDefault="00765685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Ilość egz</w:t>
            </w:r>
            <w:r w:rsidR="0072373E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.</w:t>
            </w: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 roku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="0072373E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Cena jednostkowa</w:t>
            </w: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netto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2373E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Cena jednostkowa</w:t>
            </w:r>
            <w:r w:rsidR="00765685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brutto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Wartość ogólna netto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DB6758" w:rsidP="00DB675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W</w:t>
            </w:r>
            <w:r w:rsidR="00765685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artość ogólna brutto </w:t>
            </w:r>
          </w:p>
        </w:tc>
      </w:tr>
      <w:tr w:rsidR="002C4ED2" w:rsidRPr="002C4ED2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Angora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2C4ED2">
        <w:trPr>
          <w:trHeight w:val="564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Publiczna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w Szkole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Biuletyn Informacyjny Służ Ekonomiczno-</w:t>
            </w:r>
            <w:r>
              <w:rPr>
                <w:sz w:val="20"/>
                <w:szCs w:val="20"/>
              </w:rPr>
              <w:lastRenderedPageBreak/>
              <w:t>Finansowych</w:t>
            </w:r>
            <w:r w:rsidR="00C22BFF">
              <w:rPr>
                <w:sz w:val="20"/>
                <w:szCs w:val="20"/>
              </w:rPr>
              <w:t xml:space="preserve"> + wersja online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Charaktery - Magazyn Psychologiczny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52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Detektyw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Działkowiec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2C4ED2">
        <w:trPr>
          <w:trHeight w:val="52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Fakt - Gazeta Codzienna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Gazeta Wrocławska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Gazeta Wyborcza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Gigant Poleca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Jazz Forum z CD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wydań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Kaczor Donald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Kobieta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Kraina Lodu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Książki Magazyn do czytania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Lego Friends 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</w:t>
            </w:r>
            <w:r w:rsidR="002C4ED2"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Minecraft Oficjalny Magazyn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865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Newsweek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Fantastyka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Odkrywca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Olivia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Panorama Wałbrzyska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Pets - Magazyn o zwierzętach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865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865409">
              <w:rPr>
                <w:sz w:val="20"/>
                <w:szCs w:val="20"/>
              </w:rPr>
              <w:t>wartalnik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Pismo. Magazyn Opinii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Poradnik Domowy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Poradnik Instytucji Kultury + wersja online (STANDARD)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30.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Przegląd Sportowy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razy w tyg.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Przyjaciółka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Słowo Sportowe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 Express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Świerszczyk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Wiedza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Wróżka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Zwierciadło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936125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Życie na Gorąco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2373E" w:rsidRPr="008C3B54" w:rsidTr="002C4ED2">
        <w:trPr>
          <w:trHeight w:val="300"/>
        </w:trPr>
        <w:tc>
          <w:tcPr>
            <w:tcW w:w="3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right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Razem: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2C4ED2" w:rsidRDefault="0093612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77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</w:tbl>
    <w:p w:rsidR="002C0675" w:rsidRPr="00A775A3" w:rsidRDefault="002C0675" w:rsidP="007740D7">
      <w:pPr>
        <w:jc w:val="both"/>
        <w:rPr>
          <w:rFonts w:cs="Times New Roman"/>
          <w:sz w:val="20"/>
          <w:szCs w:val="20"/>
        </w:rPr>
      </w:pPr>
    </w:p>
    <w:p w:rsidR="00B02736" w:rsidRDefault="00B02736" w:rsidP="007740D7">
      <w:pPr>
        <w:jc w:val="both"/>
        <w:rPr>
          <w:rFonts w:cs="Times New Roman"/>
          <w:sz w:val="22"/>
          <w:szCs w:val="22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2C4ED2" w:rsidRDefault="00FE4E2C" w:rsidP="00A775A3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zostaną wskazane przez Zamawiającego.</w:t>
      </w:r>
    </w:p>
    <w:p w:rsidR="00B02736" w:rsidRDefault="00B02736">
      <w:pPr>
        <w:spacing w:line="283" w:lineRule="exact"/>
        <w:rPr>
          <w:rFonts w:cs="Times New Roman"/>
          <w:sz w:val="20"/>
          <w:szCs w:val="20"/>
        </w:rPr>
      </w:pPr>
    </w:p>
    <w:p w:rsidR="00FE4E2C" w:rsidRDefault="002C0675">
      <w:pPr>
        <w:spacing w:line="283" w:lineRule="exact"/>
        <w:rPr>
          <w:rFonts w:cs="Times New Roman"/>
          <w:sz w:val="22"/>
          <w:szCs w:val="22"/>
        </w:rPr>
      </w:pPr>
      <w:bookmarkStart w:id="0" w:name="_GoBack"/>
      <w:bookmarkEnd w:id="0"/>
      <w:r>
        <w:rPr>
          <w:rFonts w:cs="Times New Roman"/>
          <w:sz w:val="22"/>
          <w:szCs w:val="22"/>
        </w:rPr>
        <w:t>Podpis/-</w:t>
      </w:r>
      <w:r w:rsidR="00FE4E2C" w:rsidRPr="00743674">
        <w:rPr>
          <w:rFonts w:cs="Times New Roman"/>
          <w:sz w:val="22"/>
          <w:szCs w:val="22"/>
        </w:rPr>
        <w:t>y:</w:t>
      </w:r>
    </w:p>
    <w:tbl>
      <w:tblPr>
        <w:tblW w:w="10165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701"/>
        <w:gridCol w:w="2126"/>
        <w:gridCol w:w="2268"/>
        <w:gridCol w:w="1984"/>
        <w:gridCol w:w="1518"/>
      </w:tblGrid>
      <w:tr w:rsidR="00FE4E2C" w:rsidRPr="00743674" w:rsidTr="00406058">
        <w:trPr>
          <w:trHeight w:val="6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 w:rsidRPr="00406058">
              <w:rPr>
                <w:rFonts w:cs="Times New Roman"/>
                <w:sz w:val="20"/>
                <w:szCs w:val="20"/>
              </w:rPr>
              <w:t>L</w:t>
            </w:r>
            <w:r w:rsidR="00406058" w:rsidRPr="00406058">
              <w:rPr>
                <w:rFonts w:cs="Times New Roman"/>
                <w:sz w:val="20"/>
                <w:szCs w:val="20"/>
              </w:rPr>
              <w:t>.</w:t>
            </w:r>
            <w:r w:rsidRPr="00406058">
              <w:rPr>
                <w:rFonts w:cs="Times New Roman"/>
                <w:sz w:val="20"/>
                <w:szCs w:val="20"/>
              </w:rPr>
              <w:t>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406058" w:rsidRDefault="00406058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Nazwa/-y</w:t>
            </w:r>
          </w:p>
          <w:p w:rsidR="00FE4E2C" w:rsidRPr="00406058" w:rsidRDefault="00406058">
            <w:pPr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2"/>
                <w:szCs w:val="22"/>
              </w:rPr>
              <w:t>Wykonawcy/</w:t>
            </w:r>
            <w:r w:rsidRPr="00406058">
              <w:rPr>
                <w:rFonts w:cs="Times New Roman"/>
                <w:sz w:val="22"/>
                <w:szCs w:val="22"/>
              </w:rPr>
              <w:t>-</w:t>
            </w:r>
            <w:r>
              <w:rPr>
                <w:rFonts w:cs="Times New Roman"/>
                <w:sz w:val="22"/>
                <w:szCs w:val="22"/>
              </w:rPr>
              <w:t>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 xml:space="preserve">Nazwisko i imię </w:t>
            </w:r>
            <w:r w:rsidR="00406058">
              <w:rPr>
                <w:rFonts w:cs="Times New Roman"/>
                <w:sz w:val="22"/>
                <w:szCs w:val="22"/>
              </w:rPr>
              <w:br/>
              <w:t>osoby/osób</w:t>
            </w:r>
            <w:r w:rsidRPr="00743674">
              <w:rPr>
                <w:rFonts w:cs="Times New Roman"/>
                <w:sz w:val="22"/>
                <w:szCs w:val="22"/>
              </w:rPr>
              <w:t xml:space="preserve"> </w:t>
            </w:r>
            <w:r w:rsidR="00406058">
              <w:rPr>
                <w:rFonts w:cs="Times New Roman"/>
                <w:sz w:val="22"/>
                <w:szCs w:val="22"/>
              </w:rPr>
              <w:br/>
              <w:t>upoważnionej/-ych</w:t>
            </w:r>
            <w:r w:rsidRPr="00743674">
              <w:rPr>
                <w:rFonts w:cs="Times New Roman"/>
                <w:sz w:val="22"/>
                <w:szCs w:val="22"/>
              </w:rPr>
              <w:t xml:space="preserve"> do podpisania niniejszej</w:t>
            </w:r>
            <w:r w:rsidR="00406058">
              <w:rPr>
                <w:rFonts w:cs="Times New Roman"/>
                <w:sz w:val="22"/>
                <w:szCs w:val="22"/>
              </w:rPr>
              <w:t xml:space="preserve"> oferty w imieniu wykonawcy/-ów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</w:t>
            </w:r>
            <w:r w:rsidR="00406058">
              <w:rPr>
                <w:rFonts w:cs="Times New Roman"/>
                <w:sz w:val="22"/>
                <w:szCs w:val="22"/>
              </w:rPr>
              <w:t>/</w:t>
            </w:r>
            <w:r w:rsidRPr="00743674">
              <w:rPr>
                <w:rFonts w:cs="Times New Roman"/>
                <w:sz w:val="22"/>
                <w:szCs w:val="22"/>
              </w:rPr>
              <w:t>-y osoby</w:t>
            </w:r>
            <w:r w:rsidR="00406058">
              <w:rPr>
                <w:rFonts w:cs="Times New Roman"/>
                <w:sz w:val="22"/>
                <w:szCs w:val="22"/>
              </w:rPr>
              <w:t>/</w:t>
            </w:r>
            <w:r w:rsidRPr="00743674">
              <w:rPr>
                <w:rFonts w:cs="Times New Roman"/>
                <w:sz w:val="22"/>
                <w:szCs w:val="22"/>
              </w:rPr>
              <w:t>osób</w:t>
            </w:r>
          </w:p>
          <w:p w:rsidR="00FE4E2C" w:rsidRPr="00743674" w:rsidRDefault="00406058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Upoważnionej/-ych</w:t>
            </w:r>
            <w:r w:rsidR="00FE4E2C" w:rsidRPr="00743674">
              <w:rPr>
                <w:rFonts w:cs="Times New Roman"/>
                <w:sz w:val="22"/>
                <w:szCs w:val="22"/>
              </w:rPr>
              <w:t xml:space="preserve"> do podpisania niniej</w:t>
            </w:r>
            <w:r>
              <w:rPr>
                <w:rFonts w:cs="Times New Roman"/>
                <w:sz w:val="22"/>
                <w:szCs w:val="22"/>
              </w:rPr>
              <w:t>szej oferty w imieniu Wykonawcy/-ów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406058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Pieczęć/-cie</w:t>
            </w:r>
          </w:p>
          <w:p w:rsidR="00FE4E2C" w:rsidRPr="00743674" w:rsidRDefault="00406058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Wykonawcy/-ów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406058">
        <w:trPr>
          <w:trHeight w:val="21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 w:rsidRPr="00406058">
              <w:rPr>
                <w:rFonts w:cs="Times New Roman"/>
                <w:sz w:val="20"/>
                <w:szCs w:val="20"/>
              </w:rPr>
              <w:t>1.</w:t>
            </w:r>
          </w:p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</w:p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                                          </w:t>
      </w:r>
    </w:p>
    <w:sectPr w:rsidR="00FE4E2C" w:rsidRPr="00743674">
      <w:headerReference w:type="default" r:id="rId8"/>
      <w:footerReference w:type="default" r:id="rId9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457" w:rsidRDefault="00AD5457">
      <w:r>
        <w:separator/>
      </w:r>
    </w:p>
  </w:endnote>
  <w:endnote w:type="continuationSeparator" w:id="0">
    <w:p w:rsidR="00AD5457" w:rsidRDefault="00AD5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52250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775A3" w:rsidRPr="00A775A3" w:rsidRDefault="00A775A3">
        <w:pPr>
          <w:pStyle w:val="Stopka"/>
          <w:jc w:val="center"/>
          <w:rPr>
            <w:sz w:val="20"/>
            <w:szCs w:val="20"/>
          </w:rPr>
        </w:pPr>
        <w:r w:rsidRPr="00A775A3">
          <w:rPr>
            <w:sz w:val="20"/>
            <w:szCs w:val="20"/>
          </w:rPr>
          <w:fldChar w:fldCharType="begin"/>
        </w:r>
        <w:r w:rsidRPr="00A775A3">
          <w:rPr>
            <w:sz w:val="20"/>
            <w:szCs w:val="20"/>
          </w:rPr>
          <w:instrText>PAGE   \* MERGEFORMAT</w:instrText>
        </w:r>
        <w:r w:rsidRPr="00A775A3">
          <w:rPr>
            <w:sz w:val="20"/>
            <w:szCs w:val="20"/>
          </w:rPr>
          <w:fldChar w:fldCharType="separate"/>
        </w:r>
        <w:r w:rsidR="00B02736">
          <w:rPr>
            <w:noProof/>
            <w:sz w:val="20"/>
            <w:szCs w:val="20"/>
          </w:rPr>
          <w:t>3</w:t>
        </w:r>
        <w:r w:rsidRPr="00A775A3">
          <w:rPr>
            <w:sz w:val="20"/>
            <w:szCs w:val="20"/>
          </w:rPr>
          <w:fldChar w:fldCharType="end"/>
        </w:r>
      </w:p>
    </w:sdtContent>
  </w:sdt>
  <w:p w:rsidR="00A775A3" w:rsidRDefault="00A775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457" w:rsidRDefault="00AD5457">
      <w:r>
        <w:separator/>
      </w:r>
    </w:p>
  </w:footnote>
  <w:footnote w:type="continuationSeparator" w:id="0">
    <w:p w:rsidR="00AD5457" w:rsidRDefault="00AD5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1EA" w:rsidRDefault="004A3A93" w:rsidP="008F31EA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 xml:space="preserve">Załącznik nr 1 </w:t>
    </w:r>
    <w:r w:rsidR="000F4DCF" w:rsidRPr="000F4DCF">
      <w:rPr>
        <w:rFonts w:cs="Times New Roman"/>
        <w:i/>
        <w:sz w:val="16"/>
        <w:szCs w:val="16"/>
      </w:rPr>
      <w:t xml:space="preserve">do </w:t>
    </w:r>
    <w:r w:rsidR="008F31EA">
      <w:rPr>
        <w:rFonts w:cs="Times New Roman"/>
        <w:i/>
        <w:sz w:val="16"/>
        <w:szCs w:val="16"/>
      </w:rPr>
      <w:t xml:space="preserve"> </w:t>
    </w:r>
    <w:r w:rsidR="009876B1">
      <w:rPr>
        <w:rFonts w:cs="Times New Roman"/>
        <w:i/>
        <w:sz w:val="16"/>
        <w:szCs w:val="16"/>
      </w:rPr>
      <w:t>Umowy</w:t>
    </w:r>
  </w:p>
  <w:p w:rsidR="004A3A93" w:rsidRDefault="005010AC" w:rsidP="008F31EA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>Formularz Ofertowy</w:t>
    </w:r>
  </w:p>
  <w:p w:rsidR="00BF6930" w:rsidRPr="008F31EA" w:rsidRDefault="008F31EA" w:rsidP="008F31EA">
    <w:pPr>
      <w:spacing w:line="276" w:lineRule="auto"/>
      <w:jc w:val="right"/>
      <w:rPr>
        <w:rFonts w:eastAsia="Times New Roman" w:cs="Times New Roman"/>
        <w:i/>
        <w:kern w:val="0"/>
        <w:sz w:val="16"/>
        <w:szCs w:val="16"/>
        <w:lang w:val="fr-FR" w:bidi="ar-SA"/>
      </w:rPr>
    </w:pPr>
    <w:r>
      <w:rPr>
        <w:rFonts w:eastAsia="Times New Roman" w:cs="Times New Roman"/>
        <w:i/>
        <w:sz w:val="16"/>
        <w:szCs w:val="16"/>
      </w:rPr>
      <w:t>Prenumerata i dostawa prasy krajowe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010643"/>
    <w:rsid w:val="00027DFF"/>
    <w:rsid w:val="000F3220"/>
    <w:rsid w:val="000F4DCF"/>
    <w:rsid w:val="0010059C"/>
    <w:rsid w:val="0010222F"/>
    <w:rsid w:val="0011727C"/>
    <w:rsid w:val="001C773F"/>
    <w:rsid w:val="001D60C6"/>
    <w:rsid w:val="001F2A1B"/>
    <w:rsid w:val="002227D2"/>
    <w:rsid w:val="0027544C"/>
    <w:rsid w:val="002C0675"/>
    <w:rsid w:val="002C4ED2"/>
    <w:rsid w:val="0035311F"/>
    <w:rsid w:val="00374247"/>
    <w:rsid w:val="00382B21"/>
    <w:rsid w:val="00396635"/>
    <w:rsid w:val="003B59C0"/>
    <w:rsid w:val="003F5A24"/>
    <w:rsid w:val="003F7C1A"/>
    <w:rsid w:val="00406058"/>
    <w:rsid w:val="004136E0"/>
    <w:rsid w:val="004A0429"/>
    <w:rsid w:val="004A3A93"/>
    <w:rsid w:val="004D32D8"/>
    <w:rsid w:val="004D3411"/>
    <w:rsid w:val="005010AC"/>
    <w:rsid w:val="005306DE"/>
    <w:rsid w:val="005677CE"/>
    <w:rsid w:val="005C0C06"/>
    <w:rsid w:val="005E2A82"/>
    <w:rsid w:val="00650C81"/>
    <w:rsid w:val="00713223"/>
    <w:rsid w:val="0072373E"/>
    <w:rsid w:val="00723EF0"/>
    <w:rsid w:val="007327EF"/>
    <w:rsid w:val="00743674"/>
    <w:rsid w:val="00765685"/>
    <w:rsid w:val="007740D7"/>
    <w:rsid w:val="00786912"/>
    <w:rsid w:val="007F6DEF"/>
    <w:rsid w:val="00807D09"/>
    <w:rsid w:val="008141E7"/>
    <w:rsid w:val="00865409"/>
    <w:rsid w:val="00865A43"/>
    <w:rsid w:val="008C3B54"/>
    <w:rsid w:val="008D49AC"/>
    <w:rsid w:val="008F31EA"/>
    <w:rsid w:val="008F684F"/>
    <w:rsid w:val="00902129"/>
    <w:rsid w:val="009033DE"/>
    <w:rsid w:val="00935E33"/>
    <w:rsid w:val="00936125"/>
    <w:rsid w:val="009876B1"/>
    <w:rsid w:val="009E4587"/>
    <w:rsid w:val="00A06DE7"/>
    <w:rsid w:val="00A47E87"/>
    <w:rsid w:val="00A775A3"/>
    <w:rsid w:val="00AA7852"/>
    <w:rsid w:val="00AC4152"/>
    <w:rsid w:val="00AD5457"/>
    <w:rsid w:val="00B02736"/>
    <w:rsid w:val="00B3757C"/>
    <w:rsid w:val="00B61C1E"/>
    <w:rsid w:val="00BB3267"/>
    <w:rsid w:val="00BC0BB6"/>
    <w:rsid w:val="00BF6930"/>
    <w:rsid w:val="00C200AC"/>
    <w:rsid w:val="00C22BFF"/>
    <w:rsid w:val="00C25C05"/>
    <w:rsid w:val="00CF2E1B"/>
    <w:rsid w:val="00D53D57"/>
    <w:rsid w:val="00DA28BC"/>
    <w:rsid w:val="00DB3037"/>
    <w:rsid w:val="00DB6758"/>
    <w:rsid w:val="00DC2681"/>
    <w:rsid w:val="00DC272D"/>
    <w:rsid w:val="00DE6F7E"/>
    <w:rsid w:val="00E00FD7"/>
    <w:rsid w:val="00E2163B"/>
    <w:rsid w:val="00EF6713"/>
    <w:rsid w:val="00F41342"/>
    <w:rsid w:val="00FB6A59"/>
    <w:rsid w:val="00FE4E2C"/>
    <w:rsid w:val="00FE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E886142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table" w:styleId="Tabela-Siatka">
    <w:name w:val="Table Grid"/>
    <w:basedOn w:val="Standardowy"/>
    <w:uiPriority w:val="39"/>
    <w:rsid w:val="00BF6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6F7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F7E"/>
    <w:rPr>
      <w:rFonts w:ascii="Segoe UI" w:eastAsia="Lucida Sans Unicode" w:hAnsi="Segoe UI" w:cs="Mangal"/>
      <w:kern w:val="1"/>
      <w:sz w:val="18"/>
      <w:szCs w:val="16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0F4DCF"/>
    <w:rPr>
      <w:rFonts w:ascii="Arial" w:eastAsia="Lucida Sans Unicode" w:hAnsi="Arial" w:cs="Mangal"/>
      <w:kern w:val="1"/>
      <w:sz w:val="28"/>
      <w:szCs w:val="28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A775A3"/>
    <w:rPr>
      <w:rFonts w:eastAsia="Lucida Sans Unicode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3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04434-AD93-4013-98AF-7142C3BD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Mroszczyk</dc:creator>
  <cp:lastModifiedBy>Katarzyna Latus-Gruszka</cp:lastModifiedBy>
  <cp:revision>38</cp:revision>
  <cp:lastPrinted>2025-12-02T06:25:00Z</cp:lastPrinted>
  <dcterms:created xsi:type="dcterms:W3CDTF">2023-09-29T12:33:00Z</dcterms:created>
  <dcterms:modified xsi:type="dcterms:W3CDTF">2025-12-02T06:27:00Z</dcterms:modified>
</cp:coreProperties>
</file>