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2E" w:rsidRDefault="00FF512E" w:rsidP="00166A71"/>
    <w:p w:rsidR="00462FF2" w:rsidRDefault="00462FF2" w:rsidP="00503BA5">
      <w:pPr>
        <w:ind w:left="11328"/>
      </w:pPr>
      <w:r>
        <w:t>.................................................</w:t>
      </w:r>
    </w:p>
    <w:p w:rsidR="00B73BB7" w:rsidRDefault="00462FF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</w:t>
      </w:r>
      <w:r>
        <w:rPr>
          <w:i/>
        </w:rPr>
        <w:t>miejscowość, data</w:t>
      </w:r>
    </w:p>
    <w:p w:rsidR="00462FF2" w:rsidRPr="00B73BB7" w:rsidRDefault="00462FF2">
      <w:pPr>
        <w:rPr>
          <w:i/>
        </w:rPr>
      </w:pPr>
      <w:r>
        <w:t>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462FF2" w:rsidRDefault="00462FF2">
      <w:r>
        <w:t xml:space="preserve">               </w:t>
      </w:r>
      <w:r>
        <w:rPr>
          <w:i/>
        </w:rPr>
        <w:t xml:space="preserve">pieczęć Wykonawcy                                                     </w:t>
      </w:r>
    </w:p>
    <w:p w:rsidR="00503BA5" w:rsidRPr="00503BA5" w:rsidRDefault="00462FF2">
      <w:pPr>
        <w:rPr>
          <w:b/>
          <w:sz w:val="28"/>
        </w:rPr>
      </w:pPr>
      <w:r>
        <w:tab/>
      </w:r>
      <w:r>
        <w:tab/>
      </w:r>
      <w:r>
        <w:tab/>
      </w:r>
      <w:r>
        <w:rPr>
          <w:b/>
        </w:rPr>
        <w:tab/>
        <w:t xml:space="preserve">       </w:t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9C7166">
        <w:rPr>
          <w:b/>
          <w:sz w:val="28"/>
        </w:rPr>
        <w:t>Formularz ofertowy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nazwa Wykonawcy</w:t>
      </w:r>
    </w:p>
    <w:p w:rsidR="00462FF2" w:rsidRDefault="00462FF2" w:rsidP="00503BA5">
      <w:pPr>
        <w:ind w:left="2124" w:firstLine="708"/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 </w:t>
      </w:r>
      <w:r>
        <w:rPr>
          <w:i/>
        </w:rPr>
        <w:t xml:space="preserve"> adres Wykonawcy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   telefon, faks, e-mail Wykonawcy</w:t>
      </w:r>
    </w:p>
    <w:p w:rsidR="00503BA5" w:rsidRPr="00B73BB7" w:rsidRDefault="00503BA5">
      <w:pPr>
        <w:jc w:val="both"/>
        <w:rPr>
          <w:i/>
          <w:sz w:val="22"/>
          <w:szCs w:val="22"/>
        </w:rPr>
      </w:pPr>
    </w:p>
    <w:p w:rsidR="00503BA5" w:rsidRPr="00FE22E1" w:rsidRDefault="009C7166" w:rsidP="00B73BB7">
      <w:pPr>
        <w:pStyle w:val="Nagwek1"/>
        <w:ind w:left="2124"/>
        <w:rPr>
          <w:strike/>
          <w:sz w:val="22"/>
          <w:szCs w:val="22"/>
        </w:rPr>
      </w:pPr>
      <w:r w:rsidRPr="00B73BB7">
        <w:t xml:space="preserve">        </w:t>
      </w:r>
      <w:r w:rsidR="00503BA5" w:rsidRPr="00B73BB7">
        <w:t xml:space="preserve"> </w:t>
      </w:r>
      <w:r w:rsidR="00462FF2" w:rsidRPr="00B73BB7">
        <w:t xml:space="preserve">Odpowiadając na </w:t>
      </w:r>
      <w:r w:rsidR="00FF512E" w:rsidRPr="00B73BB7">
        <w:t xml:space="preserve">ogłoszenie o udzielanym zamówieniu </w:t>
      </w:r>
      <w:r w:rsidR="00462FF2" w:rsidRPr="00B73BB7">
        <w:t xml:space="preserve">na </w:t>
      </w:r>
      <w:r w:rsidR="00462FF2" w:rsidRPr="00FE22E1">
        <w:rPr>
          <w:strike/>
        </w:rPr>
        <w:t>:</w:t>
      </w:r>
      <w:r w:rsidRPr="00FE22E1">
        <w:rPr>
          <w:strike/>
        </w:rPr>
        <w:t>/Odpowiadając na zapytanie ofertowe na:*</w:t>
      </w:r>
    </w:p>
    <w:p w:rsidR="00FE22E1" w:rsidRDefault="00277BE7" w:rsidP="00FE22E1">
      <w:pPr>
        <w:jc w:val="center"/>
        <w:rPr>
          <w:b/>
        </w:rPr>
      </w:pPr>
      <w:r>
        <w:rPr>
          <w:b/>
        </w:rPr>
        <w:t>zakup i dostawę nowości książkowych.</w:t>
      </w:r>
    </w:p>
    <w:p w:rsidR="00FE22E1" w:rsidRDefault="00FE22E1" w:rsidP="00FE22E1">
      <w:pPr>
        <w:jc w:val="center"/>
        <w:rPr>
          <w:b/>
        </w:rPr>
      </w:pPr>
    </w:p>
    <w:p w:rsidR="004923F9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>1.Oferuję realizację zamówienia, zgodnie z opisem przedmiotu zamówienia</w:t>
      </w:r>
      <w:r w:rsidR="00277BE7">
        <w:rPr>
          <w:sz w:val="22"/>
          <w:szCs w:val="22"/>
        </w:rPr>
        <w:t>.</w:t>
      </w:r>
    </w:p>
    <w:p w:rsidR="00A24BDE" w:rsidRDefault="00A24BDE">
      <w:pPr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482"/>
        <w:gridCol w:w="2121"/>
        <w:gridCol w:w="1595"/>
        <w:gridCol w:w="867"/>
        <w:gridCol w:w="1777"/>
        <w:gridCol w:w="867"/>
        <w:gridCol w:w="867"/>
        <w:gridCol w:w="867"/>
        <w:gridCol w:w="868"/>
        <w:gridCol w:w="868"/>
      </w:tblGrid>
      <w:tr w:rsidR="00A24BDE" w:rsidRPr="00A24BDE" w:rsidTr="00A24BDE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b/>
                <w:bCs/>
                <w:color w:val="000000"/>
              </w:rPr>
            </w:pPr>
            <w:r w:rsidRPr="00A24BDE">
              <w:rPr>
                <w:b/>
                <w:bCs/>
                <w:color w:val="000000"/>
              </w:rPr>
              <w:t>Nr podzad.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b/>
                <w:bCs/>
              </w:rPr>
            </w:pPr>
            <w:r w:rsidRPr="00A24BDE">
              <w:rPr>
                <w:b/>
                <w:bCs/>
              </w:rPr>
              <w:t>Tytuł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b/>
                <w:bCs/>
              </w:rPr>
            </w:pPr>
            <w:r w:rsidRPr="00A24BDE">
              <w:rPr>
                <w:b/>
                <w:bCs/>
              </w:rPr>
              <w:t>Autor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b/>
                <w:bCs/>
              </w:rPr>
            </w:pPr>
            <w:r w:rsidRPr="00A24BDE">
              <w:rPr>
                <w:b/>
                <w:bCs/>
              </w:rPr>
              <w:t>Wydawca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b/>
                <w:bCs/>
              </w:rPr>
            </w:pPr>
            <w:r w:rsidRPr="00A24BDE">
              <w:rPr>
                <w:b/>
                <w:bCs/>
              </w:rPr>
              <w:t>Rok wydania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b/>
                <w:bCs/>
              </w:rPr>
            </w:pPr>
            <w:r w:rsidRPr="00A24BDE">
              <w:rPr>
                <w:b/>
                <w:bCs/>
              </w:rPr>
              <w:t>ISBN/EAN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b/>
                <w:bCs/>
              </w:rPr>
            </w:pPr>
            <w:r w:rsidRPr="00A24BDE">
              <w:rPr>
                <w:b/>
                <w:bCs/>
              </w:rPr>
              <w:t xml:space="preserve"> Cena netto 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b/>
                <w:bCs/>
              </w:rPr>
            </w:pPr>
            <w:r w:rsidRPr="00A24BDE">
              <w:rPr>
                <w:b/>
                <w:bCs/>
              </w:rPr>
              <w:t>Egz.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b/>
                <w:bCs/>
              </w:rPr>
            </w:pPr>
            <w:r w:rsidRPr="00A24BDE">
              <w:rPr>
                <w:b/>
                <w:bCs/>
              </w:rPr>
              <w:t xml:space="preserve">  Wartość netto 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b/>
                <w:bCs/>
                <w:color w:val="000000"/>
              </w:rPr>
            </w:pPr>
            <w:r w:rsidRPr="00A24BDE">
              <w:rPr>
                <w:b/>
                <w:bCs/>
                <w:color w:val="000000"/>
              </w:rPr>
              <w:t xml:space="preserve"> Wartość VAT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b/>
                <w:bCs/>
                <w:color w:val="000000"/>
              </w:rPr>
            </w:pPr>
            <w:r w:rsidRPr="00A24BDE">
              <w:rPr>
                <w:b/>
                <w:bCs/>
                <w:color w:val="000000"/>
              </w:rPr>
              <w:t xml:space="preserve"> Wartość brutto 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(Nie)młodość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Socha N.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Edipresse Polska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978-83-8177-113-9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500 roślin doniczkowych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 </w:t>
            </w:r>
            <w:r w:rsidRPr="00A24BDE">
              <w:rPr>
                <w:color w:val="000000"/>
              </w:rPr>
              <w:br/>
              <w:t>Mederska Małgorzata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SBM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978-83-66482-46-3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E" w:rsidRPr="00A24BDE" w:rsidRDefault="00A24BDE" w:rsidP="00A24BDE">
            <w:r w:rsidRPr="00A24BDE">
              <w:t>Abominacja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Simmons D.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Vesper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978-83-7731-346-6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Ale smrodek!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Roca Elisenda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Debit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978-83-8057-393-2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Artystka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Lachendro 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Novae Res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978-83-8147-791-8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Bakterie są wszędzie… ale czy potrafisz je znaleźć?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Szymanek B.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Olesiejuk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978-83-274-9457-3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Banda z Burej. Tajemnica piwnicy w bibliotece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Witkiewicz Magdalena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Wydawnictwo Skarpa Warszawska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9788366195752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Bądź dzielny, pingwinku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Andreae G. , Parker-Rees G.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Amber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978-83-241-7253-5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Bez przebaczenia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Lingas-Łoniewska A.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Burda Media Polska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978-83-8053-556-5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lastRenderedPageBreak/>
              <w:t>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E" w:rsidRPr="00A24BDE" w:rsidRDefault="00A24BDE" w:rsidP="00A24BDE">
            <w:r w:rsidRPr="00A24BDE">
              <w:t>Biblia waginy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Gunter J.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Marginesy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978-83-66500-18-1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Bliżej niż myślisz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Przydryga 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Muza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978-83-287-1405-2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Bo Ci przyłożę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Roca Elisenda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Debit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978-83-8057-415-1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E" w:rsidRPr="00A24BDE" w:rsidRDefault="00A24BDE" w:rsidP="00A24BDE">
            <w:r w:rsidRPr="00A24BDE">
              <w:t>Braciszkowie Niebożątka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Gnat M.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Dolnośląskie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  <w:r w:rsidRPr="00A24BDE"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  <w:r w:rsidRPr="00A24BDE">
              <w:t>978-83-245-8406-2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  <w:r w:rsidRPr="00A24BDE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Brakująca połowa dziejów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Kowalczyk A.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W.A.B.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978-83-280-6033-3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Brzydsza siostra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Wilson Sariah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Wydawnictwo Young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978-83-66436-66-4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Być jak Bernard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Simon Philip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Zielona Sowa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978-83-8154-548-8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Był sobie szczeniak. Molly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W. Bruce Cameron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Wydawnictwo Young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978-83-66520-34-9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E" w:rsidRPr="00A24BDE" w:rsidRDefault="00A24BDE" w:rsidP="00A24BDE">
            <w:r w:rsidRPr="00A24BDE">
              <w:t>Chata na krańcu świata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Tremblay P.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Vesper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  <w:r w:rsidRPr="00A24BDE"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  <w:r w:rsidRPr="00A24BDE">
              <w:t>978-83-7731-345-9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  <w:r w:rsidRPr="00A24BDE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Chłopiec  z Kresów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Wanzel T.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MG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978-83-7779-601-6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Chłopiec, który latał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Hitchcock F.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Zielona Sowa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978-83-8154-537-2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Ciche dni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Greaves A.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Muza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978-83-287-1354-3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Cień w błękicie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Dorota Suwalska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Zielona Sowa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978-83-8154-557-0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Co potrafią koty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Graboff Abner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Wydawnictwo Kropka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978-83-66500-42-6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Czarne morze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Macios K.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Wielka Litera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978-83-8032-446-6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Czarny łabędź: jak nieprzewidywalne zdarzenia rządzą naszym życiem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Taleb N. N.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Zysk i S-ka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978-83-8202-014-4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Czarny Staw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Ziębiński R.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Burda Książki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978-83-8053-688-3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E" w:rsidRPr="00A24BDE" w:rsidRDefault="00A24BDE" w:rsidP="00A24BDE">
            <w:r w:rsidRPr="00A24BDE">
              <w:t>Czerń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Sobczak M.O.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W.A.B.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978-83-280-7261-9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Detektyw Pozytywka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Kasdepke G.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Nasza Księgarnia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  <w:r w:rsidRPr="00A24BDE"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  <w:r w:rsidRPr="00A24BDE">
              <w:t>978-83-10-12673-3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Dinozaurium. Muzeum Dinozaurów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Murray L. , Wormell C.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Dwie Siostry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978-83-65341-83-9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Dokąd niedźwiedzie wędrują nocą? Cała Polska czyta dzieciom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Zielińska K.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Papilon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978-83-271-0450-2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E" w:rsidRPr="00A24BDE" w:rsidRDefault="00A24BDE" w:rsidP="00A24BDE">
            <w:r w:rsidRPr="00A24BDE">
              <w:t>Dorośli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Aubrey M.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Pauza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978-83-957030-4-1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Doskonały projekt: książka o autyzmie. Specjalne moce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Tracy Packiam Alloway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Zielona Sowa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978-83-8154-406-1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Dream again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Kasten Mona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Wydawnictwo Jaguar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978-83-7686-889-9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lastRenderedPageBreak/>
              <w:t>34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Dwie twarze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Majewska-Brown N.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Bellona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978-83-11-15900-6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Dzieci wygnane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Odrobińska M.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Znak Horyzont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978-83-240-7877-6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Dziennik cwaniaczka. Totalna demolka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Kinney J.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Nasza Księgarnia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978-83-10-13437-0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Dzień wagarowicza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Ziębiński R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Rebis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978-83-8188-067-1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Dziewczynka z Sobiboru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Forte F.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Bukowy Las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978-83-8074-272-7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Dziewczyny znikąd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Amy Reed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Poradnia 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978-83-66005-518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Elegantki, trucicielki i inne ziółka. Zwariowany atlas roślin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Barman A.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Dwie Siostry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978-83-8150-072-2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Explorer Academy: Akademia Odkrywców. Wydmy gwiaździste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praca zbiorowa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Olesiejuk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978-83-274-9569-3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Farma pereł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Marklund L.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Czarna Owca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978-83-8143-169-9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  <w:r w:rsidRPr="00A24BDE"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Futrzak kontratakuje. Ekipa Złych. Bad Guys. Odcinek 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Aaron Blabey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Zysk i S-ka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978-83-8116-947-9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Gabinet zoologii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Rachel Williams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Dwie Siostry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978-83-8150-064-7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Gdy wybije północ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Read B., Trinder L.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Zielona Sowa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978-83-8154-558-7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Gdybym tak miał goryla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Brosz B.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Adamada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9788381180764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Gdzie jest moja córka?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Chmielewska I.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Format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978-83-61488-87-3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  <w:r w:rsidRPr="00A24BDE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Gdzie jest twoja siostra?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Koper P.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Wilga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978-83-280-6861-2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Głodnemu trup na myśli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Iwona Banach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Dragon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978-83-8172-439-5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Ignacy idzie do przedszkola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Olbrycht A.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Mamania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978-83-66329-12-6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 xml:space="preserve">Inni mają lepiej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Mirek K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Edipresse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978-83-8177-446-8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Ja ciebie mocniej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Lisińska M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Inanna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978-83-7995-465-0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Ja nie mam duszy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Budzyńska N.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Znak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978-83-240-5906-5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Jak się tu znaleźliśmy?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Philip Bunting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Zysk i S-ka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978-83-8116-776-5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  <w:r w:rsidRPr="00A24BDE"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Jak zdenerwować mamę?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Flas I.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Arti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9788377409848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Jak zerwać z plastikiem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McCallum W.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Insignis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978-83-66071-16-2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Jestem leworęczny… i co mi zrobisz?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Michel Piquemal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Nasza Księgarnia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978-83-10-13543-8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Kaprys milionera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Frączyk I , Rolska J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Prószyński Media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978-83-8169-310-3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Kiedy nadchodzi smutek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Eland E.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Mamania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978-83-66329-53-9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lastRenderedPageBreak/>
              <w:t>60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Kiedy nie możemy się przytulić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McLaughlin Eoin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Wydawnictwo Mamania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978-83-66577-22-0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Kieszonkowiec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Nakamura F.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Kwiaty Orientu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978-83-951590-6-0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Klątwa ruin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Wala M.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Książnica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978-83-245-8445-1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E" w:rsidRPr="00A24BDE" w:rsidRDefault="00A24BDE" w:rsidP="00A24BDE">
            <w:r w:rsidRPr="00A24BDE">
              <w:t>Kobieta bez grobu. Historia mojej ciotki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Pollock M.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Czarne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978-83-8191-018-7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Kobieta na krawędzi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Bailey S M.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Znak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978-83-240-6026-9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Kocie kłopoty Grzecznego psa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Wojciech Cesarz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Literatura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978-83-7672-906-0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Kocyk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Miguel Gouveia,Raquel Catalina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Wydawnictwo Kropka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978-83-66500-05-1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Kolacja z Tiffanym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Lingas-Łoniewska 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Burda Media Polska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9788380537408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Kołysanka dla łani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Formella E.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Replika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978-83-66481-33-6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Konferencja ptaków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Riggs, R.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Media Rodzina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978-83-8008-752-1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Koty i kotki. Czytam sobie. Poziom 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Bednarek J., Kozieł -Nowak M.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Egmony Polska Sp. z.o.o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978-83-281-4631-0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Krokodyl w doniczce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Szczęsna A.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Wyd. Kobiece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978-83-66611-30-6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Kroniki Archeo. Dom Fauna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Agnieszka Stelmaszyk, Paweł Zaręba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Zielona Sowa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978-83-8154-581-5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Król, który uciekł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Jędrzej Napiecek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Krytyka Polityczna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 xml:space="preserve"> 978-83-66232-39-6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Królestwo dusz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Barron Rena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Wydawnictwo Jaguar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978-83-7686-901-8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Królowa balu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Wilson Sariah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Wydawnictwo Young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978-83-66611-23-8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Królowa lalek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Górski P.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HarperCollins Publishers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978-83-276-5087-0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Królowa Pszczół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Nirali N.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Novae Res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9788381477888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Krótka wycieczka na tamten świat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Strachota J.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Wilga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978-83-280-7542-9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Kryształowe dzieci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Chudzyńska Laura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Wydawnictwo Novae Res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9788381478526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Krzyk zagubionych serc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Jax J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Videograf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978-83-7835-733-9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81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Kupisz mi?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Roca Elisenda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Debit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978-83-8057-394-9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lastRenderedPageBreak/>
              <w:t>82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Kurier z Teheranu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Dutka W.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Lira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978-83-66503-12-0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83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Kurs na miłość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Fiszer R.J.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Edipresse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978-83-8177-274-7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84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Kwestia ceny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Miłoszewski Z.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W.A.B.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978-83-280-7219-0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85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Las i ciemność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Matyszczak M.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Wydawnictwo Dolnośląskie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978-83-271-6003-4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86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Las na granicy światów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Black H.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Jaguar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978-83-7686-881-3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87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Lato na Rodos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Ryrych K.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Nasza Księgarnia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978-83-10-13539-1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  <w:r w:rsidRPr="00A24BDE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88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Liliowe opium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Gambrot J.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Lira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978-83-66503-21-2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89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Lis i rower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Tigre F.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Format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9788361488835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Lot 202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Mróz R.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Filia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978-83-8195-142-5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Łapy i ogony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Podbylska M.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Wydawnictwo BIS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978-83-7551-616-6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 xml:space="preserve">Łódź. Miasto po przejściach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Górecki W , Józefiak B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Wydaw. Czarne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978-83-8191-001-9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Malarz dusz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Falcones 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Albatros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978-83-8125-961-3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Mars. Bezlitosna siła T.4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Agnieszka Lingas-Łoniewska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Burda Media Polska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323232"/>
              </w:rPr>
            </w:pPr>
            <w:r w:rsidRPr="00A24BDE">
              <w:rPr>
                <w:color w:val="323232"/>
              </w:rPr>
              <w:t>9788380537248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Matka (prawie) idealna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Fisher K.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Wyd. Literackie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978-83-08-07064-2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Miłość pod naszym niebem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Kubik S.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eSPe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978-83-8201-029-9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Miłość warta wszystkiego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Jeż 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Filia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978-83-8195-145-6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 xml:space="preserve">Miłość z widokiem na morze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praca zbiorowa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Muza S.A.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978-83-287-1497-7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Miraż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Meller A.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Bellona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978-83-11-15846-7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Moja doskonała żona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Samantha Downing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Mando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978-83-277-1776-4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101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Mokradła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Philippa Gregory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Książnica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978-83-245-8428-4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102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Molestowane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Borowska K., Matusiak-Rześniowiecka A.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Wielka Litera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978-83-8032-473-2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103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Mój chłopak i jego narzeczona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Inka Jabłońska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Mando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978-83-277-1811-2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104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Mózg w żałobie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Schulman L.M.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Filia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978-83-8075-888-9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105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N.P.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Yoshimoto B.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Kwiaty Orientu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978-83-66658-01-1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106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Nazajutrz cię odnajdę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Magdalena Wala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Czwarta Strona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978-83-66553-62-0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107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Niedźwiedź w wielkim mieście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Gehrmann K.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Dwie Siostry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978-83-8150-117-0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108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Nigdzie nie jadę!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Roca Elisenda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Debit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9788380574168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109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Nocne opowieści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Crowther K.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Dwie Siostry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978-83-8150-131-6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  <w:r w:rsidRPr="00A24BDE"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lastRenderedPageBreak/>
              <w:t>110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Nowe przygody grzecznego psa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Wojciech Cesarz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Literatura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978-83-7672-394-5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111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Nowy chłopak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Paula Rawsthorne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Zielona Sowa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978-83-8154-515-0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112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Nowy piesek. Staś Pętelka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Barbara Supeł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Zielona Sowa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978-83-8073-893-5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113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Obiecasz mi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Brzezińska D.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Otwarte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978-83-8135-040-2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114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Obserwatorka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Sinicka 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Wydaw. Kobiece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978-83-66520-75-2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Ochotnik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Fairweather J.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Znak Horyont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978-83-240-7801-1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Ołowiane dzieci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Jędryka M.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Krytyka Polityczna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978-83-66586-05-5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117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On-off. Czytamy sylabami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Roca Elisenda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Debit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978-83-8057-392-5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Osiedle RZNiW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Mróz R.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Czwarta Strona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978-83-66553-79-8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119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Ostatni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Hanna Jameson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Czarna Owca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 xml:space="preserve"> 978-83-8015-950-1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Ostatni skok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Rogala M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Skarpa Warszawska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978-83-66195-76-9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121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Ostatnia iskra nadziei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Magdalena Wala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Czwarta Strona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978-83-66431-93-5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122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Ostatnie dni królowych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Buisson J-Ch.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Bellona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978-83-11-15832-0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123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E" w:rsidRPr="00A24BDE" w:rsidRDefault="00A24BDE" w:rsidP="00A24BDE">
            <w:r w:rsidRPr="00A24BDE">
              <w:t>Oświęcim. Czarna zima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Kącki M.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Znak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978-83-240-7091-6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124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Pan Kudłaty i cztery łapy. Cała Polska czyta dzieciom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Czarkowska I.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Papilon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978-83-271-0451-9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Pan Taro w Krainie Śpiących Talentów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 Berezowska J.,  Berezowska M.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Wydawnictwo Bis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978-83-7551-628-9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126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Pięć zauroczeń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Aciman 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WAB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978-83-280-7855-0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127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Piętno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Piotrowski P.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Czarna Owca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978-83-8143-297-9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128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Planeta K. Pięć lat w japońskiej korporacji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Milewski P.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Świat Książki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978-83-8139-428-4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129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Po ciemku, czyli co się dzieje w noc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Utnik-Strugała M.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Nasza Księgarnia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9788310133557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Po prostu Mama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Renata Piątkowska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Literatura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978-83-7672-892-6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131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Pociąg do Tybetu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Wolny M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Mando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978-83-277-1797-9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132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Pod słońcem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Fiedorczuk J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Wydaw. Literackie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978-83-08-07012-3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133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Pokaż mi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Marcel Moss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Filia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978-83-8195-100-5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134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Policjanci: w boju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Puzyńska K.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Prószyński Media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978-83-8169-252-6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135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Poufne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Grynberg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Czarne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978-83-8191-019-4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lastRenderedPageBreak/>
              <w:t>136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Prawdziwy lekarz będzie za chwilę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McCarthy M.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Bukowy Las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9788380742628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137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Przy stole z królem. Jak ucztowano na królewskim dworze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Filipowicz Wika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Społeczny Instytut Wydawniczy Znak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978-83-240-5681-1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138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Przyjaciele myszki Marudy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Pedler C., Smallman S.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Wilga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978-83-280-7327-2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139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Psychopata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Muniak K.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Wydaw. Kobiece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978-83-66436-95-4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140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Pszczoły i grom w oddali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Onda R.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WUJ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978-83-233-4790-3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141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E" w:rsidRPr="00A24BDE" w:rsidRDefault="00A24BDE" w:rsidP="00A24BDE">
            <w:r w:rsidRPr="00A24BDE">
              <w:t>Pudło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Olszewska N.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Poznańskie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978-83-66553-35-4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142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Punkt zero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Horst J L , Enger T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Smak Słowa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978-83-66420-04-5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143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Quo Vadis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Sienkiewicz Henryk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Greg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978-83-7327-187-6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144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Recepta na szczęście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Przybyłek A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Czwarta Strona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978-83-66517-83-7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145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Rozmowy z psychopatami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Berry-Dee C.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Czarna Owca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978-83-8143-228-3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146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Samolot z papieru.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Prudnik E.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Filia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978-83-8195-071-8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147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Saturn. Bezlitosna siła T.3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Agnieszka Lingas-Łoniewska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Burda Media Polska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978-83-8053-686-9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148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Siła marzeń, czyli jak zdobyłam Everest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Raulin M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Bezdroża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978-83-283-5766-2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149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Siła wieku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Honore C.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Drzewo Babel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978-83-64488-30-6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Słynne rody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Schirmer M.K.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Muza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978-83-287-1240-9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151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E" w:rsidRPr="00A24BDE" w:rsidRDefault="00A24BDE" w:rsidP="00A24BDE">
            <w:r w:rsidRPr="00A24BDE">
              <w:t>Sprzedaliśmy dusze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Hendrix G.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Vesper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978-83-7731-348-0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152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Sprzedawca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Domaradzki K.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Czarna Owca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978-83-8143-682-3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153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Stacja miłość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Folbigg Z.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W.A.B.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978-83-280-6703-5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154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Syreny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Anna Langner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Wydawnictwo Kobiece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978-83-66520-50-9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155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Szepty z wyspy samotności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Knedler M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Mando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978-83-277-1756-6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156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Ślepy tunel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Alsterdal T.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Sonia Draga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978-83-66460-11-9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157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Śmiertelne kłamstwa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Sarah A. Denzil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Filia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978-83-8195-092-3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158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E" w:rsidRPr="00A24BDE" w:rsidRDefault="00A24BDE" w:rsidP="00A24BDE">
            <w:r w:rsidRPr="00A24BDE">
              <w:t xml:space="preserve">Ta druga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Bohman T.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Pauza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978-83-955508-6-7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159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Tajemnice hoteli Dubaju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Margielewski M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Prószyński i S-ka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978-83-8169-306-6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160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Tam gdzie milczą róże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Paula Er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Novae Res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9788381479257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161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Test na miłość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Hoang H.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Muza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978-83-287-1351-2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162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Teściowa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Hepworth S.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Prószyński Media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978-83-8169-311-0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lastRenderedPageBreak/>
              <w:t>163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Topielice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Wilczyńska 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Lira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978-83-66503-25-0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164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Upiór w ruderze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Pilipiuk 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Fabryka Słów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9788379645749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165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Uśpiona namiętność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Day S.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Świat Książki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978-83-8139-436-9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166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 samym sercu morza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Moyes J.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Znak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978-83-240-7192-0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167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Wenecja. Miasto, któremu się powodzi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Manuela Gretkowska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Wielka Litera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978-83-8032-465-7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168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Wierzyliśmy jak nikt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Makkai R.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Poznańskie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  <w:r w:rsidRPr="00A24BDE"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  <w:r w:rsidRPr="00A24BDE">
              <w:t>978-83-66517-58-5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  <w:r w:rsidRPr="00A24BDE"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169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Wojownicy i czarodzieje. Jak upolować wiedźmę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Cowell C.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Znak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978-83-240-5203-5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170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Wszystkie nasze dni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Sońska 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Czwarta Strona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978-83-66553-41-5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171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Wszystko jest możliwe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Janus K.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Filia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978-83-8195-068-8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172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Wyspa Zero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Sokół J.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Dolnośląskie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978-83-271-5593-1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173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Zabobon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Ahsan Ridha Hassan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Marginesy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 xml:space="preserve"> 978-83-66335-79-0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174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Zagubieni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Natasza Socha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Edipresse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978-83-8177-445-1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175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Zakochany grzeczny pies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Wojciech Cesarz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Literatura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978-83-7672-905-3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176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Zanim powróci strach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Taylor C. L.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 xml:space="preserve">Albatros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9788382150155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177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Zapchlony kundel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Colas Gutman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Wytwórnia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978-83-64011-74-0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178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Zapchlony kundel na plaży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Colas Gutman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Wytwórnia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978-83-64011-78-8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179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Zapiski syna tego kraju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James Baldwin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Karakter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978-83-66147-04-1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Zawsze będziemy razem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Gargaś G.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Czwarta Strona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978-83-66553-45-3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181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Zawsze w porę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Krawczyk A.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Filia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978-83-8195-102-9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182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Zdrada doskonała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North L.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WAB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9788328075405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183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Ziarna, pestki, orzechy, czyli te niesamowite nasiona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Jastrzębowski S.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Multico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978-83-7763-411-0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184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Złowrogie niebo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Kava A.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HarperCollins Publishers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978-83-276-4825-9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  <w:r w:rsidRPr="00A24BDE"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185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Zosia z Wołynia. Prawdziwa historia dziewczynki, która ocaliła żydowskie dziecko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Mateusz Madejski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Znak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978-83-240-7821-9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186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Zwierzęta nocą. Nocne safari z latarką w ręku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Regan L.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Jedność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978-83-8144-247-3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44020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187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r w:rsidRPr="00A24BDE">
              <w:t>Żony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Tarryn Fisher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Wydawnictwo Kobiece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978-83-66520-55-4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DE" w:rsidRPr="00A24BDE" w:rsidRDefault="00A24BDE" w:rsidP="00A24BDE">
            <w:pPr>
              <w:jc w:val="right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  <w:r w:rsidRPr="00A24BDE">
              <w:rPr>
                <w:color w:val="000000"/>
              </w:rPr>
              <w:t> </w:t>
            </w:r>
          </w:p>
        </w:tc>
      </w:tr>
      <w:tr w:rsidR="00A24BDE" w:rsidRPr="00A24BDE" w:rsidTr="00A24BDE">
        <w:trPr>
          <w:trHeight w:val="25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rPr>
                <w:color w:val="00000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DE" w:rsidRPr="00A24BDE" w:rsidRDefault="00A24BDE" w:rsidP="00A24BDE"/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DE" w:rsidRPr="00A24BDE" w:rsidRDefault="00A24BDE" w:rsidP="00A24BDE"/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DE" w:rsidRPr="00A24BDE" w:rsidRDefault="00A24BDE" w:rsidP="00A24BDE"/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DE" w:rsidRPr="00A24BDE" w:rsidRDefault="00A24BDE" w:rsidP="00A24BDE"/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DE" w:rsidRPr="00A24BDE" w:rsidRDefault="00A24BDE" w:rsidP="00A24BDE"/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  <w:r w:rsidRPr="00A24BDE">
              <w:rPr>
                <w:color w:val="000000"/>
              </w:rPr>
              <w:t>973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DE" w:rsidRPr="00A24BDE" w:rsidRDefault="00A24BDE" w:rsidP="00A24BDE">
            <w:pPr>
              <w:jc w:val="center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DE" w:rsidRPr="00A24BDE" w:rsidRDefault="00A24BDE" w:rsidP="00A24BDE"/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DE" w:rsidRPr="00A24BDE" w:rsidRDefault="00A24BDE" w:rsidP="00A24BDE"/>
        </w:tc>
      </w:tr>
    </w:tbl>
    <w:p w:rsidR="0007401D" w:rsidRDefault="0007401D">
      <w:pPr>
        <w:rPr>
          <w:sz w:val="22"/>
          <w:szCs w:val="22"/>
        </w:rPr>
      </w:pPr>
    </w:p>
    <w:p w:rsidR="00A24BDE" w:rsidRDefault="00A24BDE">
      <w:pPr>
        <w:rPr>
          <w:sz w:val="22"/>
          <w:szCs w:val="22"/>
        </w:rPr>
      </w:pPr>
    </w:p>
    <w:p w:rsidR="00A24BDE" w:rsidRDefault="00A24BDE">
      <w:pPr>
        <w:rPr>
          <w:sz w:val="22"/>
          <w:szCs w:val="22"/>
        </w:rPr>
      </w:pPr>
    </w:p>
    <w:p w:rsidR="00462FF2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2. Wymagany termin realizacji </w:t>
      </w:r>
      <w:r w:rsidR="00B1511C" w:rsidRPr="00B73BB7">
        <w:rPr>
          <w:sz w:val="22"/>
          <w:szCs w:val="22"/>
        </w:rPr>
        <w:t>zamówienia</w:t>
      </w:r>
      <w:r w:rsidR="00192EEE">
        <w:rPr>
          <w:sz w:val="22"/>
          <w:szCs w:val="22"/>
        </w:rPr>
        <w:t xml:space="preserve"> </w:t>
      </w:r>
      <w:r w:rsidR="00A24BDE">
        <w:rPr>
          <w:sz w:val="22"/>
          <w:szCs w:val="22"/>
        </w:rPr>
        <w:t>14.08</w:t>
      </w:r>
      <w:r w:rsidR="00A50723">
        <w:rPr>
          <w:sz w:val="22"/>
          <w:szCs w:val="22"/>
        </w:rPr>
        <w:t>.2020</w:t>
      </w:r>
      <w:r w:rsidR="00FF512E" w:rsidRPr="00B73BB7">
        <w:rPr>
          <w:sz w:val="22"/>
          <w:szCs w:val="22"/>
        </w:rPr>
        <w:t xml:space="preserve"> akceptuję.</w:t>
      </w:r>
    </w:p>
    <w:p w:rsidR="00157BC5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>3. Oświadczam, że</w:t>
      </w:r>
      <w:r w:rsidR="00157BC5" w:rsidRPr="00B73BB7">
        <w:rPr>
          <w:sz w:val="22"/>
          <w:szCs w:val="22"/>
        </w:rPr>
        <w:t>:</w:t>
      </w:r>
    </w:p>
    <w:p w:rsidR="00157BC5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a) </w:t>
      </w:r>
      <w:r w:rsidR="00462FF2" w:rsidRPr="00B73BB7">
        <w:rPr>
          <w:sz w:val="22"/>
          <w:szCs w:val="22"/>
        </w:rPr>
        <w:t xml:space="preserve"> </w:t>
      </w:r>
      <w:r w:rsidRPr="00B73BB7">
        <w:rPr>
          <w:sz w:val="22"/>
          <w:szCs w:val="22"/>
        </w:rPr>
        <w:t xml:space="preserve">informacje </w:t>
      </w:r>
      <w:r w:rsidR="00462FF2" w:rsidRPr="00B73BB7">
        <w:rPr>
          <w:sz w:val="22"/>
          <w:szCs w:val="22"/>
        </w:rPr>
        <w:t xml:space="preserve">zawarte w </w:t>
      </w:r>
      <w:r w:rsidR="00FF512E" w:rsidRPr="00B73BB7">
        <w:rPr>
          <w:sz w:val="22"/>
          <w:szCs w:val="22"/>
        </w:rPr>
        <w:t>ogłoszeniu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w zapytaniu ofertowym*</w:t>
      </w:r>
      <w:r w:rsidR="00FF512E" w:rsidRPr="00B73BB7">
        <w:rPr>
          <w:sz w:val="22"/>
          <w:szCs w:val="22"/>
        </w:rPr>
        <w:t xml:space="preserve"> </w:t>
      </w:r>
      <w:r w:rsidR="008D527D">
        <w:rPr>
          <w:sz w:val="22"/>
          <w:szCs w:val="22"/>
        </w:rPr>
        <w:t xml:space="preserve">z dnia </w:t>
      </w:r>
      <w:r w:rsidR="00A24BDE">
        <w:rPr>
          <w:sz w:val="22"/>
          <w:szCs w:val="22"/>
        </w:rPr>
        <w:t>17.07</w:t>
      </w:r>
      <w:r w:rsidR="00A50723">
        <w:rPr>
          <w:sz w:val="22"/>
          <w:szCs w:val="22"/>
        </w:rPr>
        <w:t>.2020</w:t>
      </w:r>
      <w:r w:rsidRPr="00B73BB7">
        <w:rPr>
          <w:sz w:val="22"/>
          <w:szCs w:val="22"/>
        </w:rPr>
        <w:t xml:space="preserve"> </w:t>
      </w:r>
      <w:r w:rsidR="00FF512E" w:rsidRPr="00B73BB7">
        <w:rPr>
          <w:sz w:val="22"/>
          <w:szCs w:val="22"/>
        </w:rPr>
        <w:t xml:space="preserve">przyjąłem do wiadomości i </w:t>
      </w:r>
      <w:r w:rsidRPr="00B73BB7">
        <w:rPr>
          <w:sz w:val="22"/>
          <w:szCs w:val="22"/>
        </w:rPr>
        <w:t>akceptuję;</w:t>
      </w:r>
    </w:p>
    <w:p w:rsidR="00462FF2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>b) dołączone do ogłoszenia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zapytaniu ofertowym*</w:t>
      </w:r>
      <w:r w:rsidR="0040294B">
        <w:rPr>
          <w:sz w:val="22"/>
          <w:szCs w:val="22"/>
        </w:rPr>
        <w:t xml:space="preserve"> z dnia </w:t>
      </w:r>
      <w:r w:rsidR="00A24BDE">
        <w:rPr>
          <w:sz w:val="22"/>
          <w:szCs w:val="22"/>
        </w:rPr>
        <w:t>17.07</w:t>
      </w:r>
      <w:r w:rsidR="00A50723">
        <w:rPr>
          <w:sz w:val="22"/>
          <w:szCs w:val="22"/>
        </w:rPr>
        <w:t>.2020</w:t>
      </w:r>
      <w:r w:rsidRPr="00B73BB7">
        <w:rPr>
          <w:sz w:val="22"/>
          <w:szCs w:val="22"/>
        </w:rPr>
        <w:t xml:space="preserve"> </w:t>
      </w:r>
      <w:r w:rsidR="00FF512E" w:rsidRPr="00B73BB7">
        <w:rPr>
          <w:sz w:val="22"/>
          <w:szCs w:val="22"/>
        </w:rPr>
        <w:t xml:space="preserve">warunki umowy akceptuję oraz </w:t>
      </w:r>
      <w:r w:rsidR="00462FF2" w:rsidRPr="00B73BB7">
        <w:rPr>
          <w:sz w:val="22"/>
          <w:szCs w:val="22"/>
        </w:rPr>
        <w:t xml:space="preserve">zobowiązuję się w przypadku przyjęcia mojej </w:t>
      </w:r>
      <w:r w:rsidR="00FF512E" w:rsidRPr="00B73BB7">
        <w:rPr>
          <w:sz w:val="22"/>
          <w:szCs w:val="22"/>
        </w:rPr>
        <w:t xml:space="preserve">oferty </w:t>
      </w:r>
      <w:r w:rsidR="00462FF2" w:rsidRPr="00B73BB7">
        <w:rPr>
          <w:sz w:val="22"/>
          <w:szCs w:val="22"/>
        </w:rPr>
        <w:t>do zawarcia umowy  na ww. warunkach.</w:t>
      </w:r>
      <w:r w:rsidR="00CC1E25" w:rsidRPr="00B73BB7">
        <w:rPr>
          <w:sz w:val="22"/>
          <w:szCs w:val="22"/>
        </w:rPr>
        <w:t>*</w:t>
      </w:r>
    </w:p>
    <w:p w:rsidR="0066268F" w:rsidRDefault="00462FF2">
      <w:pPr>
        <w:rPr>
          <w:i/>
          <w:sz w:val="24"/>
        </w:rPr>
      </w:pPr>
      <w:r w:rsidRPr="00B73BB7">
        <w:rPr>
          <w:sz w:val="22"/>
          <w:szCs w:val="22"/>
        </w:rPr>
        <w:t xml:space="preserve">4. Załącznikami do </w:t>
      </w:r>
      <w:r w:rsidR="009C7166" w:rsidRPr="00B73BB7">
        <w:rPr>
          <w:sz w:val="22"/>
          <w:szCs w:val="22"/>
        </w:rPr>
        <w:t xml:space="preserve">oferty </w:t>
      </w:r>
      <w:r w:rsidRPr="00B73BB7">
        <w:rPr>
          <w:sz w:val="22"/>
          <w:szCs w:val="22"/>
        </w:rPr>
        <w:t>są: dokumenty i</w:t>
      </w:r>
      <w:r w:rsidR="006162E0" w:rsidRPr="00B73BB7">
        <w:rPr>
          <w:sz w:val="22"/>
          <w:szCs w:val="22"/>
        </w:rPr>
        <w:t xml:space="preserve"> załączniki wymienione w pkt</w:t>
      </w:r>
      <w:r w:rsidR="00FE22E1">
        <w:rPr>
          <w:sz w:val="22"/>
          <w:szCs w:val="22"/>
        </w:rPr>
        <w:t xml:space="preserve">. 6 </w:t>
      </w:r>
      <w:r w:rsidR="009C7166" w:rsidRPr="00B73BB7">
        <w:rPr>
          <w:sz w:val="22"/>
          <w:szCs w:val="22"/>
        </w:rPr>
        <w:t>ogłoszenia o udzielanym zamówieniu/</w:t>
      </w:r>
      <w:r w:rsidR="009C7166" w:rsidRPr="00FE22E1">
        <w:rPr>
          <w:strike/>
          <w:sz w:val="22"/>
          <w:szCs w:val="22"/>
        </w:rPr>
        <w:t>zapytaniu ofertowy*</w:t>
      </w:r>
      <w:r w:rsidR="009C7166" w:rsidRPr="00B73BB7">
        <w:rPr>
          <w:sz w:val="22"/>
          <w:szCs w:val="22"/>
        </w:rPr>
        <w:t>.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</w:p>
    <w:p w:rsidR="00ED6BC5" w:rsidRDefault="00ED6BC5">
      <w:pPr>
        <w:rPr>
          <w:i/>
          <w:sz w:val="24"/>
        </w:rPr>
      </w:pPr>
    </w:p>
    <w:p w:rsidR="00ED6BC5" w:rsidRPr="00ED6BC5" w:rsidRDefault="00ED6BC5">
      <w:pPr>
        <w:rPr>
          <w:i/>
          <w:sz w:val="24"/>
        </w:rPr>
      </w:pPr>
    </w:p>
    <w:p w:rsidR="00462FF2" w:rsidRDefault="00462FF2" w:rsidP="00B73BB7">
      <w:pPr>
        <w:ind w:left="9912"/>
        <w:rPr>
          <w:i/>
          <w:sz w:val="24"/>
        </w:rPr>
      </w:pPr>
      <w:r>
        <w:rPr>
          <w:i/>
          <w:sz w:val="24"/>
        </w:rPr>
        <w:t>........................................................</w:t>
      </w:r>
    </w:p>
    <w:p w:rsidR="00B73BB7" w:rsidRDefault="00462FF2">
      <w:pPr>
        <w:rPr>
          <w:i/>
          <w:sz w:val="16"/>
          <w:szCs w:val="16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 w:rsidRPr="00B73BB7">
        <w:rPr>
          <w:i/>
          <w:sz w:val="16"/>
          <w:szCs w:val="16"/>
        </w:rPr>
        <w:t xml:space="preserve">       </w:t>
      </w:r>
      <w:r w:rsidRPr="00B73BB7">
        <w:rPr>
          <w:i/>
          <w:sz w:val="16"/>
          <w:szCs w:val="16"/>
        </w:rPr>
        <w:t>(podpis i pieczątka Wykonawcy)</w:t>
      </w:r>
    </w:p>
    <w:p w:rsidR="00CC1E25" w:rsidRPr="00B73BB7" w:rsidRDefault="00CC1E25">
      <w:pPr>
        <w:rPr>
          <w:i/>
          <w:sz w:val="16"/>
          <w:szCs w:val="16"/>
        </w:rPr>
      </w:pPr>
      <w:r w:rsidRPr="00CC1E25">
        <w:rPr>
          <w:i/>
          <w:sz w:val="18"/>
          <w:szCs w:val="18"/>
        </w:rPr>
        <w:t>*niepotrzebne skreślić</w:t>
      </w:r>
    </w:p>
    <w:sectPr w:rsidR="00CC1E25" w:rsidRPr="00B73BB7" w:rsidSect="00503BA5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0B" w:rsidRDefault="00E1660B" w:rsidP="00D94239">
      <w:r>
        <w:separator/>
      </w:r>
    </w:p>
  </w:endnote>
  <w:endnote w:type="continuationSeparator" w:id="0">
    <w:p w:rsidR="00E1660B" w:rsidRDefault="00E1660B" w:rsidP="00D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59231"/>
      <w:docPartObj>
        <w:docPartGallery w:val="Page Numbers (Bottom of Page)"/>
        <w:docPartUnique/>
      </w:docPartObj>
    </w:sdtPr>
    <w:sdtEndPr/>
    <w:sdtContent>
      <w:p w:rsidR="000A7A04" w:rsidRDefault="000A7A04" w:rsidP="00D942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020">
          <w:rPr>
            <w:noProof/>
          </w:rPr>
          <w:t>4</w:t>
        </w:r>
        <w:r>
          <w:fldChar w:fldCharType="end"/>
        </w:r>
      </w:p>
    </w:sdtContent>
  </w:sdt>
  <w:p w:rsidR="000A7A04" w:rsidRDefault="000A7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0B" w:rsidRDefault="00E1660B" w:rsidP="00D94239">
      <w:r>
        <w:separator/>
      </w:r>
    </w:p>
  </w:footnote>
  <w:footnote w:type="continuationSeparator" w:id="0">
    <w:p w:rsidR="00E1660B" w:rsidRDefault="00E1660B" w:rsidP="00D9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CB6"/>
    <w:multiLevelType w:val="hybridMultilevel"/>
    <w:tmpl w:val="41FCF024"/>
    <w:lvl w:ilvl="0" w:tplc="2304C11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00B7F"/>
    <w:multiLevelType w:val="hybridMultilevel"/>
    <w:tmpl w:val="18B2ED2A"/>
    <w:lvl w:ilvl="0" w:tplc="10F83A4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7B6212B"/>
    <w:multiLevelType w:val="singleLevel"/>
    <w:tmpl w:val="1BCCE8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B2"/>
    <w:rsid w:val="00027899"/>
    <w:rsid w:val="00042AF5"/>
    <w:rsid w:val="000431F7"/>
    <w:rsid w:val="0007401D"/>
    <w:rsid w:val="000A7A04"/>
    <w:rsid w:val="0011521B"/>
    <w:rsid w:val="00126555"/>
    <w:rsid w:val="001426D0"/>
    <w:rsid w:val="00157BC5"/>
    <w:rsid w:val="00166A71"/>
    <w:rsid w:val="001824E1"/>
    <w:rsid w:val="0018488E"/>
    <w:rsid w:val="001848DD"/>
    <w:rsid w:val="00192EEE"/>
    <w:rsid w:val="00197B9A"/>
    <w:rsid w:val="001A3299"/>
    <w:rsid w:val="001E02C1"/>
    <w:rsid w:val="001E7E82"/>
    <w:rsid w:val="001F22BD"/>
    <w:rsid w:val="001F54B7"/>
    <w:rsid w:val="00210A64"/>
    <w:rsid w:val="0022093B"/>
    <w:rsid w:val="00221541"/>
    <w:rsid w:val="00237D5E"/>
    <w:rsid w:val="00277BE7"/>
    <w:rsid w:val="0031565F"/>
    <w:rsid w:val="00340916"/>
    <w:rsid w:val="003518AA"/>
    <w:rsid w:val="00363DD9"/>
    <w:rsid w:val="00370F77"/>
    <w:rsid w:val="003755FB"/>
    <w:rsid w:val="00377E20"/>
    <w:rsid w:val="003A1730"/>
    <w:rsid w:val="003C4E9D"/>
    <w:rsid w:val="003D0705"/>
    <w:rsid w:val="0040294B"/>
    <w:rsid w:val="00422696"/>
    <w:rsid w:val="0043372C"/>
    <w:rsid w:val="004349DE"/>
    <w:rsid w:val="0045316A"/>
    <w:rsid w:val="00462FF2"/>
    <w:rsid w:val="00475487"/>
    <w:rsid w:val="004923F9"/>
    <w:rsid w:val="00492F2A"/>
    <w:rsid w:val="00497875"/>
    <w:rsid w:val="004C3720"/>
    <w:rsid w:val="00503BA5"/>
    <w:rsid w:val="00554C10"/>
    <w:rsid w:val="005777C1"/>
    <w:rsid w:val="00585451"/>
    <w:rsid w:val="005D0707"/>
    <w:rsid w:val="005D618B"/>
    <w:rsid w:val="005F2BC8"/>
    <w:rsid w:val="005F2C6C"/>
    <w:rsid w:val="00607681"/>
    <w:rsid w:val="006162E0"/>
    <w:rsid w:val="00644B41"/>
    <w:rsid w:val="0066268F"/>
    <w:rsid w:val="00663612"/>
    <w:rsid w:val="00673732"/>
    <w:rsid w:val="00697CD0"/>
    <w:rsid w:val="006B0D3A"/>
    <w:rsid w:val="006C6F9F"/>
    <w:rsid w:val="006D68E5"/>
    <w:rsid w:val="006D7BB7"/>
    <w:rsid w:val="006E0E6E"/>
    <w:rsid w:val="00701FBD"/>
    <w:rsid w:val="00713C21"/>
    <w:rsid w:val="00715CCF"/>
    <w:rsid w:val="00740F70"/>
    <w:rsid w:val="007419E8"/>
    <w:rsid w:val="00741DCC"/>
    <w:rsid w:val="007A305B"/>
    <w:rsid w:val="007B1B42"/>
    <w:rsid w:val="007D18D6"/>
    <w:rsid w:val="00810288"/>
    <w:rsid w:val="00810DCF"/>
    <w:rsid w:val="0085337E"/>
    <w:rsid w:val="008626D4"/>
    <w:rsid w:val="008767CD"/>
    <w:rsid w:val="0089346E"/>
    <w:rsid w:val="008A7E1A"/>
    <w:rsid w:val="008D527D"/>
    <w:rsid w:val="00910176"/>
    <w:rsid w:val="00953547"/>
    <w:rsid w:val="009805AC"/>
    <w:rsid w:val="00981623"/>
    <w:rsid w:val="00994663"/>
    <w:rsid w:val="00994E96"/>
    <w:rsid w:val="009C7166"/>
    <w:rsid w:val="009F00AC"/>
    <w:rsid w:val="00A019D7"/>
    <w:rsid w:val="00A24BDE"/>
    <w:rsid w:val="00A40509"/>
    <w:rsid w:val="00A44020"/>
    <w:rsid w:val="00A50723"/>
    <w:rsid w:val="00A92D7B"/>
    <w:rsid w:val="00AC0FC2"/>
    <w:rsid w:val="00AE23AA"/>
    <w:rsid w:val="00AE514D"/>
    <w:rsid w:val="00AF6974"/>
    <w:rsid w:val="00B11A82"/>
    <w:rsid w:val="00B1511C"/>
    <w:rsid w:val="00B233C9"/>
    <w:rsid w:val="00B347EB"/>
    <w:rsid w:val="00B35BB9"/>
    <w:rsid w:val="00B73BB7"/>
    <w:rsid w:val="00BA775D"/>
    <w:rsid w:val="00C720CD"/>
    <w:rsid w:val="00C821DC"/>
    <w:rsid w:val="00CA357F"/>
    <w:rsid w:val="00CA3F05"/>
    <w:rsid w:val="00CC1E25"/>
    <w:rsid w:val="00CC64F5"/>
    <w:rsid w:val="00CE14CC"/>
    <w:rsid w:val="00D65AAB"/>
    <w:rsid w:val="00D757CB"/>
    <w:rsid w:val="00D94239"/>
    <w:rsid w:val="00D951BD"/>
    <w:rsid w:val="00DA00B2"/>
    <w:rsid w:val="00DB54B0"/>
    <w:rsid w:val="00DC0F5C"/>
    <w:rsid w:val="00DD05BE"/>
    <w:rsid w:val="00DD3187"/>
    <w:rsid w:val="00DF40FF"/>
    <w:rsid w:val="00E1660B"/>
    <w:rsid w:val="00E47EF9"/>
    <w:rsid w:val="00E74896"/>
    <w:rsid w:val="00ED1328"/>
    <w:rsid w:val="00ED6BC5"/>
    <w:rsid w:val="00F03F31"/>
    <w:rsid w:val="00F07451"/>
    <w:rsid w:val="00F26DA5"/>
    <w:rsid w:val="00F27476"/>
    <w:rsid w:val="00F4315C"/>
    <w:rsid w:val="00F52A81"/>
    <w:rsid w:val="00F81984"/>
    <w:rsid w:val="00FA7566"/>
    <w:rsid w:val="00FB47FC"/>
    <w:rsid w:val="00FB685F"/>
    <w:rsid w:val="00FD0F16"/>
    <w:rsid w:val="00FE2295"/>
    <w:rsid w:val="00FE22E1"/>
    <w:rsid w:val="00FE2BB8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59802A-5A6F-4F51-A438-F45A68C8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C1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uiPriority w:val="99"/>
    <w:unhideWhenUsed/>
    <w:rsid w:val="00ED1328"/>
    <w:rPr>
      <w:color w:val="0563C1"/>
      <w:u w:val="single"/>
    </w:rPr>
  </w:style>
  <w:style w:type="character" w:styleId="UyteHipercze">
    <w:name w:val="FollowedHyperlink"/>
    <w:uiPriority w:val="99"/>
    <w:unhideWhenUsed/>
    <w:rsid w:val="00ED1328"/>
    <w:rPr>
      <w:color w:val="954F72"/>
      <w:u w:val="single"/>
    </w:rPr>
  </w:style>
  <w:style w:type="paragraph" w:customStyle="1" w:styleId="msonormal0">
    <w:name w:val="msonormal"/>
    <w:basedOn w:val="Normalny"/>
    <w:rsid w:val="00ED132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ED1328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ED13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ED13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ED1328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rsid w:val="00893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346E"/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ny"/>
    <w:rsid w:val="00277B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277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ny"/>
    <w:rsid w:val="00F26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ny"/>
    <w:rsid w:val="00F26DA5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5">
    <w:name w:val="xl65"/>
    <w:basedOn w:val="Normalny"/>
    <w:rsid w:val="00F2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rsid w:val="00D9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4239"/>
  </w:style>
  <w:style w:type="paragraph" w:styleId="Stopka">
    <w:name w:val="footer"/>
    <w:basedOn w:val="Normalny"/>
    <w:link w:val="StopkaZnak"/>
    <w:uiPriority w:val="99"/>
    <w:rsid w:val="00D9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239"/>
  </w:style>
  <w:style w:type="paragraph" w:customStyle="1" w:styleId="xl81">
    <w:name w:val="xl81"/>
    <w:basedOn w:val="Normalny"/>
    <w:rsid w:val="00981623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981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8D5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ny"/>
    <w:rsid w:val="008D5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table" w:styleId="Tabela-Siatka">
    <w:name w:val="Table Grid"/>
    <w:basedOn w:val="Standardowy"/>
    <w:rsid w:val="00F5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91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91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07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ny"/>
    <w:rsid w:val="0007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rsid w:val="0007401D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rsid w:val="0007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ny"/>
    <w:rsid w:val="0007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07401D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Normalny"/>
    <w:rsid w:val="0007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Normalny"/>
    <w:rsid w:val="0007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07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Normalny"/>
    <w:rsid w:val="0007401D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Normalny"/>
    <w:rsid w:val="0007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ny"/>
    <w:rsid w:val="007A3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Normalny"/>
    <w:rsid w:val="007A3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ny"/>
    <w:rsid w:val="007A3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ny"/>
    <w:rsid w:val="007A3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alny"/>
    <w:rsid w:val="007A3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C38B-EC25-4307-BBA9-2712E849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2489</Words>
  <Characters>14936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PIMBP</Company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Mroszczyk</dc:creator>
  <cp:lastModifiedBy>Magdalena Mroszczyk</cp:lastModifiedBy>
  <cp:revision>6</cp:revision>
  <cp:lastPrinted>2020-07-17T07:07:00Z</cp:lastPrinted>
  <dcterms:created xsi:type="dcterms:W3CDTF">2020-07-17T06:49:00Z</dcterms:created>
  <dcterms:modified xsi:type="dcterms:W3CDTF">2020-07-17T10:01:00Z</dcterms:modified>
</cp:coreProperties>
</file>