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C4" w:rsidRDefault="009E7DC4" w:rsidP="009E7DC4"/>
    <w:p w:rsidR="009E7DC4" w:rsidRDefault="009E7DC4" w:rsidP="009E7DC4">
      <w:pPr>
        <w:ind w:left="11328"/>
      </w:pPr>
      <w:r>
        <w:t>.................................................</w:t>
      </w:r>
    </w:p>
    <w:p w:rsidR="009E7DC4" w:rsidRDefault="009E7DC4" w:rsidP="009E7DC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miejscowość, data</w:t>
      </w:r>
    </w:p>
    <w:p w:rsidR="009E7DC4" w:rsidRPr="00B73BB7" w:rsidRDefault="009E7DC4" w:rsidP="009E7DC4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9E7DC4" w:rsidRDefault="009E7DC4" w:rsidP="009E7DC4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9E7DC4" w:rsidRPr="00503BA5" w:rsidRDefault="009E7DC4" w:rsidP="009E7DC4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Formularz ofertowy</w:t>
      </w:r>
    </w:p>
    <w:p w:rsidR="009E7DC4" w:rsidRDefault="009E7DC4" w:rsidP="009E7DC4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E7DC4" w:rsidRDefault="009E7DC4" w:rsidP="009E7DC4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nazwa Wykonawcy</w:t>
      </w:r>
    </w:p>
    <w:p w:rsidR="009E7DC4" w:rsidRDefault="009E7DC4" w:rsidP="009E7DC4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E7DC4" w:rsidRDefault="009E7DC4" w:rsidP="009E7DC4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adres Wykonawcy</w:t>
      </w:r>
    </w:p>
    <w:p w:rsidR="009E7DC4" w:rsidRDefault="009E7DC4" w:rsidP="009E7DC4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E7DC4" w:rsidRDefault="009E7DC4" w:rsidP="009E7DC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telefon, faks, e-mail Wykonawcy</w:t>
      </w:r>
    </w:p>
    <w:p w:rsidR="009E7DC4" w:rsidRPr="00B73BB7" w:rsidRDefault="009E7DC4" w:rsidP="009E7DC4">
      <w:pPr>
        <w:jc w:val="both"/>
        <w:rPr>
          <w:i/>
          <w:sz w:val="22"/>
          <w:szCs w:val="22"/>
        </w:rPr>
      </w:pPr>
    </w:p>
    <w:p w:rsidR="009E7DC4" w:rsidRPr="00FE22E1" w:rsidRDefault="009E7DC4" w:rsidP="009E7DC4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 Odpowiadając na ogłoszenie o udzielanym zamówieniu na </w:t>
      </w:r>
      <w:r w:rsidRPr="00FE22E1">
        <w:rPr>
          <w:strike/>
        </w:rPr>
        <w:t>:/Odpowiadając na zapytanie ofertowe na:*</w:t>
      </w:r>
    </w:p>
    <w:p w:rsidR="009E7DC4" w:rsidRDefault="009E7DC4" w:rsidP="009E7DC4">
      <w:pPr>
        <w:jc w:val="center"/>
        <w:rPr>
          <w:b/>
        </w:rPr>
      </w:pPr>
      <w:r>
        <w:rPr>
          <w:b/>
        </w:rPr>
        <w:t>zakup i dostawę zbiorów specjalnych (audiobooków).</w:t>
      </w:r>
    </w:p>
    <w:p w:rsidR="009E7DC4" w:rsidRDefault="009E7DC4" w:rsidP="009E7DC4">
      <w:pPr>
        <w:jc w:val="center"/>
        <w:rPr>
          <w:b/>
        </w:rPr>
      </w:pPr>
    </w:p>
    <w:p w:rsidR="009E7DC4" w:rsidRDefault="009E7DC4" w:rsidP="009E7DC4">
      <w:pPr>
        <w:rPr>
          <w:sz w:val="22"/>
          <w:szCs w:val="22"/>
        </w:rPr>
      </w:pPr>
      <w:r w:rsidRPr="00B73BB7">
        <w:rPr>
          <w:sz w:val="22"/>
          <w:szCs w:val="22"/>
        </w:rPr>
        <w:t>1.Oferuję realizację zamówienia, zgodnie z opisem przedmiotu zamówienia</w:t>
      </w:r>
      <w:r>
        <w:rPr>
          <w:sz w:val="22"/>
          <w:szCs w:val="22"/>
        </w:rPr>
        <w:t>.</w:t>
      </w:r>
    </w:p>
    <w:p w:rsidR="000C46D4" w:rsidRDefault="000C46D4" w:rsidP="009E7DC4">
      <w:pPr>
        <w:rPr>
          <w:sz w:val="22"/>
          <w:szCs w:val="22"/>
        </w:rPr>
      </w:pPr>
    </w:p>
    <w:tbl>
      <w:tblPr>
        <w:tblW w:w="52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044"/>
        <w:gridCol w:w="1859"/>
        <w:gridCol w:w="1806"/>
        <w:gridCol w:w="863"/>
        <w:gridCol w:w="1803"/>
        <w:gridCol w:w="809"/>
        <w:gridCol w:w="721"/>
        <w:gridCol w:w="1010"/>
        <w:gridCol w:w="1031"/>
        <w:gridCol w:w="1028"/>
      </w:tblGrid>
      <w:tr w:rsidR="000C46D4" w:rsidRPr="000C46D4" w:rsidTr="000C46D4">
        <w:trPr>
          <w:trHeight w:val="5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  <w:color w:val="000000"/>
              </w:rPr>
            </w:pPr>
            <w:r w:rsidRPr="000C46D4">
              <w:rPr>
                <w:b/>
                <w:bCs/>
                <w:color w:val="000000"/>
              </w:rPr>
              <w:t xml:space="preserve">Nr </w:t>
            </w:r>
            <w:proofErr w:type="spellStart"/>
            <w:r w:rsidRPr="000C46D4">
              <w:rPr>
                <w:b/>
                <w:bCs/>
                <w:color w:val="000000"/>
              </w:rPr>
              <w:t>podzad</w:t>
            </w:r>
            <w:proofErr w:type="spellEnd"/>
            <w:r w:rsidRPr="000C46D4">
              <w:rPr>
                <w:b/>
                <w:bCs/>
                <w:color w:val="000000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</w:rPr>
            </w:pPr>
            <w:r w:rsidRPr="000C46D4">
              <w:rPr>
                <w:b/>
                <w:bCs/>
              </w:rPr>
              <w:t>Tytuł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</w:rPr>
            </w:pPr>
            <w:r w:rsidRPr="000C46D4">
              <w:rPr>
                <w:b/>
                <w:bCs/>
              </w:rPr>
              <w:t>Autor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</w:rPr>
            </w:pPr>
            <w:r w:rsidRPr="000C46D4">
              <w:rPr>
                <w:b/>
                <w:bCs/>
              </w:rPr>
              <w:t>Wydawca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</w:rPr>
            </w:pPr>
            <w:r w:rsidRPr="000C46D4">
              <w:rPr>
                <w:b/>
                <w:bCs/>
              </w:rPr>
              <w:t>Rok wydania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</w:rPr>
            </w:pPr>
            <w:r w:rsidRPr="000C46D4">
              <w:rPr>
                <w:b/>
                <w:bCs/>
              </w:rPr>
              <w:t>ISBN/EAN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</w:rPr>
            </w:pPr>
            <w:r w:rsidRPr="000C46D4">
              <w:rPr>
                <w:b/>
                <w:bCs/>
              </w:rPr>
              <w:t xml:space="preserve">Cena netto  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</w:rPr>
            </w:pPr>
            <w:r w:rsidRPr="000C46D4">
              <w:rPr>
                <w:b/>
                <w:bCs/>
              </w:rPr>
              <w:t>Egz.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</w:rPr>
            </w:pPr>
            <w:r w:rsidRPr="000C46D4">
              <w:rPr>
                <w:b/>
                <w:bCs/>
              </w:rPr>
              <w:t xml:space="preserve">  Wartość netto 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</w:rPr>
            </w:pPr>
            <w:r w:rsidRPr="000C46D4">
              <w:rPr>
                <w:b/>
                <w:bCs/>
              </w:rPr>
              <w:t xml:space="preserve"> Wartość VAT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b/>
                <w:bCs/>
                <w:color w:val="000000"/>
              </w:rPr>
            </w:pPr>
            <w:r w:rsidRPr="000C46D4">
              <w:rPr>
                <w:b/>
                <w:bCs/>
                <w:color w:val="000000"/>
              </w:rPr>
              <w:t>Wartość brutto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Adam i Ewa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Piasecki S.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LTW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978-83-6541-334-5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Afrykański klucz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Karst</w:t>
            </w:r>
            <w:proofErr w:type="spellEnd"/>
            <w:r w:rsidRPr="000C46D4">
              <w:rPr>
                <w:color w:val="000000"/>
              </w:rPr>
              <w:t xml:space="preserve"> 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978-83-8194-598-1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Balladyna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Słowacki 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978-83-8194-624-7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Bardzo zimna wiosna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Tubylewicz</w:t>
            </w:r>
            <w:proofErr w:type="spellEnd"/>
            <w:r w:rsidRPr="000C46D4">
              <w:rPr>
                <w:color w:val="000000"/>
              </w:rPr>
              <w:t xml:space="preserve">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Biblioteka Akustyczna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978-83-272-6751-1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Behawiorysta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978-83-8195-178-4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Bez skrupułów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Clancy T.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Biblioteka Akustyczna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978-83-272-4792-6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Bezwład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Barry J.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Rebis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978-83-8062-607-2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Blask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Stelar</w:t>
            </w:r>
            <w:proofErr w:type="spellEnd"/>
            <w:r w:rsidRPr="000C46D4">
              <w:rPr>
                <w:color w:val="000000"/>
              </w:rPr>
              <w:t xml:space="preserve">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978-83-8194-322-2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Bo trzeba być T.1 Apolonia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Szymańska E.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978-83-8194-188-4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Bo trzeba być T.2 </w:t>
            </w:r>
            <w:proofErr w:type="spellStart"/>
            <w:r w:rsidRPr="000C46D4">
              <w:rPr>
                <w:color w:val="000000"/>
              </w:rPr>
              <w:t>Gabrynia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Szymańska E.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978-83-8194-558-5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Bo trzeba być T.3 Rodzina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Szymańska E.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978-83-8194-708-4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Borys i Zajączki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Zarębska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Wydawnictwo Bis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978-83-7551-666-1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Były sobie świnki trzy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Rudnicka O.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978-83-8194-580-6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lastRenderedPageBreak/>
              <w:t>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Chłopiec, który kochał sarny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Bjork</w:t>
            </w:r>
            <w:proofErr w:type="spellEnd"/>
            <w:r w:rsidRPr="000C46D4">
              <w:rPr>
                <w:color w:val="000000"/>
              </w:rPr>
              <w:t xml:space="preserve"> S.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Sonia Draga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978-83-6646-013-3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Chorwacka przystań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Karpińska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978-83-8194-793-0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Ciało nie kłamie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Melinek</w:t>
            </w:r>
            <w:proofErr w:type="spellEnd"/>
            <w:r w:rsidRPr="000C46D4">
              <w:rPr>
                <w:color w:val="000000"/>
              </w:rPr>
              <w:t xml:space="preserve"> J. Mitchell T.J.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Zysk i S-ka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978-83-8195-127-2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Cisza białego miasta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Garcia </w:t>
            </w:r>
            <w:proofErr w:type="spellStart"/>
            <w:r w:rsidRPr="000C46D4">
              <w:t>Saenz</w:t>
            </w:r>
            <w:proofErr w:type="spellEnd"/>
            <w:r w:rsidRPr="000C46D4">
              <w:t xml:space="preserve"> de </w:t>
            </w:r>
            <w:proofErr w:type="spellStart"/>
            <w:r w:rsidRPr="000C46D4">
              <w:t>Urturi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Muza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978-83-2871-223-2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Cukierku ty łobuzie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Cichoń W.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978-83-6615-559-6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Czarne liście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Wolny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Czarna Owca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978-83-9510-620-0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Czarne morze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Macios</w:t>
            </w:r>
            <w:proofErr w:type="spellEnd"/>
            <w:r w:rsidRPr="000C46D4">
              <w:t xml:space="preserve">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Wielka Litera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978-83-8032-458-9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Czary codzienności T.1 Siostry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Krawczyk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978-83-8075-993-0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Czary codzienności T.2 Przyjaciele i rywale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Krawczyk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978-83-8195-130-2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Czary codzienności T.3 Słoneczna przystań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Krawczyk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978-83-8195-168-5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Czary codzienności T.4 Magiczny wieczór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Krawczyk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9788381951715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Czas gniazdowania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Pasek D.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978-83-8194-368-0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Czas leczy rany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Kruszewska J.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978-83-8194-727-5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Czas Wagi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Sowa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978-83-8194-594-3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Dama z wahadełkiem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Kuzawińska</w:t>
            </w:r>
            <w:proofErr w:type="spellEnd"/>
            <w:r w:rsidRPr="000C46D4">
              <w:rPr>
                <w:color w:val="000000"/>
              </w:rPr>
              <w:t xml:space="preserve"> 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978-83-8194-258-4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Deniwelacja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978-83-8194-565-3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Diabli nadali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Rudnicka O.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978-83-8194-525-7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Dług honorowy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Clancy T.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Biblioteka Akustyczna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978-83-272-7004-7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Dojrzałość wzruszeń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Masłowska-</w:t>
            </w:r>
            <w:proofErr w:type="spellStart"/>
            <w:r w:rsidRPr="000C46D4">
              <w:rPr>
                <w:color w:val="000000"/>
              </w:rPr>
              <w:t>Burnos</w:t>
            </w:r>
            <w:proofErr w:type="spellEnd"/>
            <w:r w:rsidRPr="000C46D4">
              <w:rPr>
                <w:color w:val="000000"/>
              </w:rPr>
              <w:t xml:space="preserve">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978-83-8194-352-9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Dwie kobiety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Dikta</w:t>
            </w:r>
            <w:proofErr w:type="spellEnd"/>
            <w:r w:rsidRPr="000C46D4">
              <w:rPr>
                <w:color w:val="000000"/>
              </w:rPr>
              <w:t xml:space="preserve"> H.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978-83-8194-642-1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Dworek w Miłosnej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Olejnik Agnieszka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978-83-8146-858-9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DyrdyMarki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Niedźwiecki M.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Wielka Litera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978-83-8032-533-3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Dzień Czekolady. Słuchowisko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Onichimowska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978-83-8194-511-0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Dziesięć stron świata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Onichimowska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978-83-8194-313-0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Egipt: haram </w:t>
            </w:r>
            <w:proofErr w:type="spellStart"/>
            <w:r w:rsidRPr="000C46D4">
              <w:rPr>
                <w:color w:val="000000"/>
              </w:rPr>
              <w:t>halal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Kalwas P.I.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978-83-8194-575-2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Ekspozycja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978-83-8194-562-2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Eliksir przygód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Ostrowicka B.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978-83-8194-668-1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Emilia Przecinek T.1 Granat poproszę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Rudnicka O.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978-83-8194-544-8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lastRenderedPageBreak/>
              <w:t>42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Emilia Przecinek T.2 Życie na wynos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Rudnicka O.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978-83-8194-616-2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Gad. Spowiedź klawisza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Kapusta 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Wielka Litera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978-83-8032-392-6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Gdyby jajko mogło mówić i inne opowieści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Piatkowska</w:t>
            </w:r>
            <w:proofErr w:type="spellEnd"/>
            <w:r w:rsidRPr="000C46D4">
              <w:rPr>
                <w:color w:val="000000"/>
              </w:rPr>
              <w:t xml:space="preserve">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Bis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978-83-7551-663-0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Głosy z zaświatów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9788381951258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Gorszycielki. Dziewczyny, które łamały tabu i konwenanse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Molenda J.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978-83-8194-398-7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Gruzowisko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Maludy</w:t>
            </w:r>
            <w:proofErr w:type="spellEnd"/>
            <w:r w:rsidRPr="000C46D4">
              <w:rPr>
                <w:color w:val="000000"/>
              </w:rPr>
              <w:t xml:space="preserve"> A.K.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978-83-8194-628-5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Grzech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Czornyj</w:t>
            </w:r>
            <w:proofErr w:type="spellEnd"/>
            <w:r w:rsidRPr="000C46D4">
              <w:rPr>
                <w:color w:val="000000"/>
              </w:rPr>
              <w:t xml:space="preserve">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978-83-8194-573-8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Gwiazda szeryfa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Borowiec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978-83-8194-656-8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Hvile</w:t>
            </w:r>
            <w:proofErr w:type="spellEnd"/>
            <w:r w:rsidRPr="000C46D4">
              <w:rPr>
                <w:color w:val="000000"/>
              </w:rPr>
              <w:t>. Jak norweska sztuka leniuchowania uratuje nam życie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Aduvii</w:t>
            </w:r>
            <w:proofErr w:type="spellEnd"/>
            <w:r w:rsidRPr="000C46D4">
              <w:rPr>
                <w:color w:val="000000"/>
              </w:rPr>
              <w:t xml:space="preserve"> S.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Wielka Litera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978-83-8032-462-6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Ingrid Bergman prywatnie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Ziółkowska-</w:t>
            </w:r>
            <w:proofErr w:type="spellStart"/>
            <w:r w:rsidRPr="000C46D4">
              <w:rPr>
                <w:color w:val="000000"/>
              </w:rPr>
              <w:t>Boehm</w:t>
            </w:r>
            <w:proofErr w:type="spellEnd"/>
            <w:r w:rsidRPr="000C46D4">
              <w:rPr>
                <w:color w:val="000000"/>
              </w:rPr>
              <w:t xml:space="preserve">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978-83-8194-468-7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Jabłko i mięta w przedszkolu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Śmigielska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978-83-8194-779-4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Jak mówić, by nas słuchano. Psychologia pozytywnej komunikacji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Majewska-Opiełka 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978-83-8194-632-2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Jeszcze będzie przepięknie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Olejnik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978-83-8194-590-5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Jowita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Suchodolski Z.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978-83-8194-630-8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Kaktusy z Zielonej ulicy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Zawada W.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978-83-8194-567-7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Kalendarz z dziewuchami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Johnson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978-83-8194-757-2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Kaligula. Pięć twarzy cesarza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Molenda J.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978-83-8194-596-7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Kardynał z Kremla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Clancy T.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Biblioteka Akustyczna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978-83-64732-84-3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Kobiety niepodległości. Bohaterki, żony, powiernice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Kienzler</w:t>
            </w:r>
            <w:proofErr w:type="spellEnd"/>
            <w:r w:rsidRPr="000C46D4">
              <w:rPr>
                <w:color w:val="000000"/>
              </w:rPr>
              <w:t xml:space="preserve"> I.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978-83-8194-396-3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Kochanek pani Grawerskiej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Śmigielska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978-83-8194-700-8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Kocia kołyska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Vonnegut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Zysk i S-ka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978-83-8116-909-7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Kossakowie. Biały mazur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Jurgała</w:t>
            </w:r>
            <w:proofErr w:type="spellEnd"/>
            <w:r w:rsidRPr="000C46D4">
              <w:t>-Jureczka 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978-83-8146-568-7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Kratki się pani odbiły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Galiński 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Biblioteka Akustyczna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978-83-2726-672-9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Kronika Strasznego Dworku czyli Wakacje z Dziewuchami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Johnson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978-83-8194-769-5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lastRenderedPageBreak/>
              <w:t>66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Kroniki </w:t>
            </w:r>
            <w:proofErr w:type="spellStart"/>
            <w:r w:rsidRPr="000C46D4">
              <w:t>Archeo</w:t>
            </w:r>
            <w:proofErr w:type="spellEnd"/>
            <w:r w:rsidRPr="000C46D4">
              <w:t>. Klątwa złotego smoka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Stelmaszyk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978-83-7927-834-3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Kroniki </w:t>
            </w:r>
            <w:proofErr w:type="spellStart"/>
            <w:r w:rsidRPr="000C46D4">
              <w:t>Archeo</w:t>
            </w:r>
            <w:proofErr w:type="spellEnd"/>
            <w:r w:rsidRPr="000C46D4">
              <w:t>. Komnata Szeptów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Stelmaszyk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978-83-7927-970-8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Kroniki </w:t>
            </w:r>
            <w:proofErr w:type="spellStart"/>
            <w:r w:rsidRPr="000C46D4">
              <w:t>Archeo</w:t>
            </w:r>
            <w:proofErr w:type="spellEnd"/>
            <w:r w:rsidRPr="000C46D4">
              <w:t>. Oko Węża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Stelmaszyk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978-83-8194-759-6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69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Kroniki </w:t>
            </w:r>
            <w:proofErr w:type="spellStart"/>
            <w:r w:rsidRPr="000C46D4">
              <w:t>Archeo</w:t>
            </w:r>
            <w:proofErr w:type="spellEnd"/>
            <w:r w:rsidRPr="000C46D4">
              <w:t>. Przepowiednia Synów Słońca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Stelmaszyk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978-83-7927-905-0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Kroniki </w:t>
            </w:r>
            <w:proofErr w:type="spellStart"/>
            <w:r w:rsidRPr="000C46D4">
              <w:t>Archeo</w:t>
            </w:r>
            <w:proofErr w:type="spellEnd"/>
            <w:r w:rsidRPr="000C46D4">
              <w:t>. Szyfr Jazona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Stelmaszyk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978-83-7927-922-7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Kroniki </w:t>
            </w:r>
            <w:proofErr w:type="spellStart"/>
            <w:r w:rsidRPr="000C46D4">
              <w:t>Archeo</w:t>
            </w:r>
            <w:proofErr w:type="spellEnd"/>
            <w:r w:rsidRPr="000C46D4">
              <w:t>. Zagadka Diamentowej Doliny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Stelmaszyk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978-83-7927-852-7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Kroniki </w:t>
            </w:r>
            <w:proofErr w:type="spellStart"/>
            <w:r w:rsidRPr="000C46D4">
              <w:t>Archeo</w:t>
            </w:r>
            <w:proofErr w:type="spellEnd"/>
            <w:r w:rsidRPr="000C46D4">
              <w:t xml:space="preserve">. Zaginiony klucz do </w:t>
            </w:r>
            <w:proofErr w:type="spellStart"/>
            <w:r w:rsidRPr="000C46D4">
              <w:t>Asgardu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Stelmaszyk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978-83-7927-878-7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Kroniki </w:t>
            </w:r>
            <w:proofErr w:type="spellStart"/>
            <w:r w:rsidRPr="000C46D4">
              <w:t>Archeo</w:t>
            </w:r>
            <w:proofErr w:type="spellEnd"/>
            <w:r w:rsidRPr="000C46D4">
              <w:t>. Złoty szlak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Stelmaszyk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978-83-8194-760-2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Królewsko obdarowany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Chase E.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978-83-8195-167-8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Książę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Macchiavelli</w:t>
            </w:r>
            <w:proofErr w:type="spellEnd"/>
            <w:r w:rsidRPr="000C46D4">
              <w:rPr>
                <w:color w:val="000000"/>
              </w:rPr>
              <w:t xml:space="preserve"> N.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978-83-8194-612-4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Książę w wielkim mieście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Chase E.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978-83-8175-905-3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Kurier z Teheranu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Dutka W.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978-83-8194-532-5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Kurier z Toledo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Dutka W.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978-83-8194-530-1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79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Lato wśród wydm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Krawczyk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978-83-8075-891-9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Leśna szkoła strzelca Kaktusa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Zawada W.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978-83-8194-584-4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Łopatą do serca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Obuch M.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978-83-8194-622-3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Machiną przez Chiny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Wierzbicki Ł.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Pogotowie Kazikowe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978-83-9434-776-5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Magiczne miejsce T.1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Krawczyk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9788381941587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8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Magiczne miejsce T.2 Dolina mgieł i róż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Krawczyk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9788381941600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8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Magiczne miejsce T.3 Ogród księżycowy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Krawczyk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9788381941624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Magiczne miejsce T.4 Jezioro szczęścia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Krawczyk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9788381941648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Maltański łącznik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Berry</w:t>
            </w:r>
            <w:proofErr w:type="spellEnd"/>
            <w:r w:rsidRPr="000C46D4">
              <w:rPr>
                <w:color w:val="000000"/>
              </w:rPr>
              <w:t xml:space="preserve"> S.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Sonia Draga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978-83-6651-220-7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Maminsynek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Socha N.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978-83-8194-745-9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89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Matka noc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Vonnegut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Zysk i S-ka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978-83-8116-935-6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Medicus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Gordon N.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Aleksandria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978-83-6615-571-8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Między nami miłość T.1 Niepokorna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Mak K.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978-83-8194-550-9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lastRenderedPageBreak/>
              <w:t>92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Między nami miłość T.2 Nieuchwytny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Mak K.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978-83-8194-600-1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Między nami miłość T.3 Nierozłączni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Mak K.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978-83-8194-602-5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Międzyczasowiec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T.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978-83-8194-604-9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Miłość w czasach in vitro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Żelazowska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978-83-8194-552-3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Miłość z odzysku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Ferenz</w:t>
            </w:r>
            <w:proofErr w:type="spellEnd"/>
            <w:r w:rsidRPr="000C46D4">
              <w:rPr>
                <w:color w:val="000000"/>
              </w:rPr>
              <w:t xml:space="preserve">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978-83-8194-729-9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Mistrz </w:t>
            </w:r>
            <w:proofErr w:type="spellStart"/>
            <w:r w:rsidRPr="000C46D4">
              <w:rPr>
                <w:color w:val="000000"/>
              </w:rPr>
              <w:t>offu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Fedorowicz 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Wielka Litera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978-83-8032-407-7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Morderca na plebanii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Morawiecka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978-83-8146-895-4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Mózg w żałobie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Shulman</w:t>
            </w:r>
            <w:proofErr w:type="spellEnd"/>
            <w:r w:rsidRPr="000C46D4">
              <w:rPr>
                <w:color w:val="000000"/>
              </w:rPr>
              <w:t xml:space="preserve"> L.M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978-83-8195-131-9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Mroczny świt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Szymańczak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Wydawnictwo Literackie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978-83-0807-027-7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Na ramionach olbrzymów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Eco U.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Oficyna Literacka Noir sur Blanc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978-83-7392-666-0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Najmilszy prezent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Krawczyk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9788381951654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Nasze małe kłamstwa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Watson s.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978-83-8075-902-2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Nic osobistego. Sprawa Janusza Walusia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Łazarewicz</w:t>
            </w:r>
            <w:proofErr w:type="spellEnd"/>
            <w:r w:rsidRPr="000C46D4">
              <w:rPr>
                <w:color w:val="000000"/>
              </w:rPr>
              <w:t xml:space="preserve"> C.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Sonia Draga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978-83-6646-074-4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Nie martw się Cukierku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Cichoń W.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978-83-6615-565-7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Nie odpisuj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Moss</w:t>
            </w:r>
            <w:proofErr w:type="spellEnd"/>
            <w:r w:rsidRPr="000C46D4">
              <w:rPr>
                <w:color w:val="000000"/>
              </w:rPr>
              <w:t xml:space="preserve">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978-83-8195-057-2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Nie patrz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Moss</w:t>
            </w:r>
            <w:proofErr w:type="spellEnd"/>
            <w:r w:rsidRPr="000C46D4">
              <w:rPr>
                <w:color w:val="000000"/>
              </w:rPr>
              <w:t xml:space="preserve">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9788381951807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Nie zabijaj tej miłości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Karpińska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978-83-8194-795-4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Nieja</w:t>
            </w:r>
            <w:proofErr w:type="spellEnd"/>
            <w:r w:rsidRPr="000C46D4">
              <w:rPr>
                <w:color w:val="000000"/>
              </w:rPr>
              <w:t xml:space="preserve"> i ja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Kasprzak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Wydawnictwo Bis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978-83-7551-680-7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Nieostrożna miłość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Robinson 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Sonia Draga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978-83-6646-064-5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Niezwykłe wakacje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Ostrowicka B.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978-83-8194-719-0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Oddam żonę w dobre ręce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Onichimowska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978-83-8194-370-3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Ofiara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Czornyj</w:t>
            </w:r>
            <w:proofErr w:type="spellEnd"/>
            <w:r w:rsidRPr="000C46D4">
              <w:rPr>
                <w:color w:val="000000"/>
              </w:rPr>
              <w:t xml:space="preserve">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978-83-8194-574-5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Ojciec i syn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Bunsch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Aleksandria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978-83-6615-527-5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Ostatnia z rodu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Jasienica 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Aleksandria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978-83-6615-541-1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Pamiętaj o mnie T.1 List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Karpińska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978-83-8194-791-6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Pasażerka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Posmysz</w:t>
            </w:r>
            <w:proofErr w:type="spellEnd"/>
            <w:r w:rsidRPr="000C46D4">
              <w:t xml:space="preserve"> Zofia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978-83-8194-168-6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Pierwszaki z kosmosu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Witek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Wydawnictwo Bis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978-83-7551-667-8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 piśmie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Dukaj 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Wydawnictwo Literackie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978-83-0806-998-1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Pochyłe niebo T.1 Ćma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Cielesz E.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978-83-8146-532-8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lastRenderedPageBreak/>
              <w:t>121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Pochyłe niebo T.2 Pajęczyna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Cielesz E.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978-83-8194-166-2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Pochyłe niebo T.3 Ważka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Cielesz E.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978-83-8194-392-5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Pociąg do Tybetu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Wolny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Wisła Story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978-83-9581-240-8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Podróże serc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Panasiuk Agnieszka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978-83-8194-662-9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Pokaż mi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Moss</w:t>
            </w:r>
            <w:proofErr w:type="spellEnd"/>
            <w:r w:rsidRPr="000C46D4">
              <w:rPr>
                <w:color w:val="000000"/>
              </w:rPr>
              <w:t xml:space="preserve">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978-83-8194-723-7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Pokrzyk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Puzyńska</w:t>
            </w:r>
            <w:proofErr w:type="spellEnd"/>
            <w:r w:rsidRPr="000C46D4">
              <w:rPr>
                <w:color w:val="000000"/>
              </w:rPr>
              <w:t xml:space="preserve"> K.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Biblioteka Akustyczna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9788381691499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Polowanie na wilka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Eikon</w:t>
            </w:r>
            <w:proofErr w:type="spellEnd"/>
            <w:r w:rsidRPr="000C46D4">
              <w:rPr>
                <w:color w:val="000000"/>
              </w:rPr>
              <w:t xml:space="preserve"> V.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978-83-8075-898-8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Polska anarchia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Jasienica 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Aleksandria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978-83-6615-543-5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129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Popraw się Cukierku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Cichoń W.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978-83-6615-563-3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Pora burzy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Redmerska</w:t>
            </w:r>
            <w:proofErr w:type="spellEnd"/>
            <w:r w:rsidRPr="000C46D4">
              <w:rPr>
                <w:color w:val="000000"/>
              </w:rPr>
              <w:t xml:space="preserve">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978-83-8194-636-0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Poszukiwanie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Link Ch.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Sonia Draga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978-83-8110-704-4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Powrót z Bambuko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Nosowska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Wielka Litera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978-83-8032-489-3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Pozwól się uwieść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Karpińska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978-83-8194-797-8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Przekręt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Świst 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978-83-2871-239-3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Przewieszenie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978-83-8194-563-9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Przysługa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Karpińska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978-83-8194-799-2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Psychopaci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Seager</w:t>
            </w:r>
            <w:proofErr w:type="spellEnd"/>
            <w:r w:rsidRPr="000C46D4">
              <w:rPr>
                <w:color w:val="000000"/>
              </w:rPr>
              <w:t xml:space="preserve"> S.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978-83-8195-203-3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Pudełko z pamiątkami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Kowalewska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978-83-8194-646-9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139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Quichotte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Rushdie S.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Rebis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978-83-8188-075-6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Rodzinne roszady T.1 Szukając przystani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Karpińska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978-83-8194-338-3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Rodzinne roszady T.2 Bezpieczny port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Karpińska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978-83-8194-340-6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Rok </w:t>
            </w:r>
            <w:proofErr w:type="spellStart"/>
            <w:r w:rsidRPr="000C46D4">
              <w:rPr>
                <w:color w:val="000000"/>
              </w:rPr>
              <w:t>tysieczny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Bunsch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Aleksandria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978-83-6615-526-8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Róża wiatrów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Krawczyk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978-83-8195-178-4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Rytuały wody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Garcia </w:t>
            </w:r>
            <w:proofErr w:type="spellStart"/>
            <w:r w:rsidRPr="000C46D4">
              <w:t>Saenz</w:t>
            </w:r>
            <w:proofErr w:type="spellEnd"/>
            <w:r w:rsidRPr="000C46D4">
              <w:t xml:space="preserve"> de </w:t>
            </w:r>
            <w:proofErr w:type="spellStart"/>
            <w:r w:rsidRPr="000C46D4">
              <w:t>Urturi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Muza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978-83-2871-311-6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Saga małopolska T.1 Młyn nad Czarnym Potokiem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Szepielak</w:t>
            </w:r>
            <w:proofErr w:type="spellEnd"/>
            <w:r w:rsidRPr="000C46D4">
              <w:rPr>
                <w:color w:val="000000"/>
              </w:rPr>
              <w:t xml:space="preserve"> A.J.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978-83-8194-328-4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</w:tr>
      <w:tr w:rsidR="000C46D4" w:rsidRPr="000C46D4" w:rsidTr="000C46D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Saga małopolska T.2 Wspomnienia w kolorze sepii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Szepielak</w:t>
            </w:r>
            <w:proofErr w:type="spellEnd"/>
            <w:r w:rsidRPr="000C46D4">
              <w:rPr>
                <w:color w:val="000000"/>
              </w:rPr>
              <w:t xml:space="preserve"> A.J.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978-83-8194-466-3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Samolot z papieru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Pruchnik E.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978-83-8194-592-9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Siedem pigułek Lucyfera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Piasecki S.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LTW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978-83-6541-333-8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149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Siostry Jutrzenki T.1 Nić </w:t>
            </w:r>
            <w:proofErr w:type="spellStart"/>
            <w:r w:rsidRPr="000C46D4">
              <w:rPr>
                <w:color w:val="000000"/>
              </w:rPr>
              <w:t>Arachny</w:t>
            </w:r>
            <w:proofErr w:type="spellEnd"/>
            <w:r w:rsidRPr="000C46D4">
              <w:rPr>
                <w:color w:val="000000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Kosin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978-83-8194-200-3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lastRenderedPageBreak/>
              <w:t>150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Siostry Jutrzenki T.2 Słowiański amulet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Kosin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978-83-8194-438-0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Siostry Jutrzenki T.3 Szpulki losów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Kosin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978-83-8194-725-1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Sowa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Bjork</w:t>
            </w:r>
            <w:proofErr w:type="spellEnd"/>
            <w:r w:rsidRPr="000C46D4">
              <w:rPr>
                <w:color w:val="000000"/>
              </w:rPr>
              <w:t xml:space="preserve"> S.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Sonia Draga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978-83-8110-036-6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Spełniony sen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Frączyk</w:t>
            </w:r>
            <w:proofErr w:type="spellEnd"/>
            <w:r w:rsidRPr="000C46D4">
              <w:rPr>
                <w:color w:val="000000"/>
              </w:rPr>
              <w:t xml:space="preserve"> 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978-83-8194-426-7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Spod zamarzniętych powiek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Bielecki A.  Szczepański D.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Agora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978-83-2683-351-9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Sposób na księcia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Chase E.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978-83-8195-166-1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Sprzedawca czasu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Wojnarowska E.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978-83-8194-783-1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Stary człowiek i morze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Hemingway Ernest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Muza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978-83-2870-033-8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Szamanka od umarlaków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Raduchowska</w:t>
            </w:r>
            <w:proofErr w:type="spellEnd"/>
            <w:r w:rsidRPr="000C46D4">
              <w:rPr>
                <w:color w:val="000000"/>
              </w:rPr>
              <w:t xml:space="preserve">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Biblioteka Akustyczna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978-83-272-6759-7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159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Szczęście śpi na lewym boku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Piątkowska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Wydawnictwo Bis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978-83-7551-679-1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Śledztwo od kuchni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Morawiecka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978-83-8146-503-8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Śmierć i Małgorzata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Łopusińska 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Rebis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978-83-8188-153-1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Śniadanie mistrzów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Vonnegut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Zysk i S-ka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978-83-8116-910-3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Śnieżna grań T.1 Za stare grzechy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Frączyk</w:t>
            </w:r>
            <w:proofErr w:type="spellEnd"/>
            <w:r w:rsidRPr="000C46D4">
              <w:rPr>
                <w:color w:val="000000"/>
              </w:rPr>
              <w:t xml:space="preserve"> 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978-83-8194-334-5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Śnieżna grań T.2 Pół na pół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Frączyk</w:t>
            </w:r>
            <w:proofErr w:type="spellEnd"/>
            <w:r w:rsidRPr="000C46D4">
              <w:rPr>
                <w:color w:val="000000"/>
              </w:rPr>
              <w:t xml:space="preserve"> 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978-83-8194-336-9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Śnieżynki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Fabisińska</w:t>
            </w:r>
            <w:proofErr w:type="spellEnd"/>
            <w:r w:rsidRPr="000C46D4">
              <w:rPr>
                <w:color w:val="000000"/>
              </w:rPr>
              <w:t xml:space="preserve"> L.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978-83-8194-232-4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Tajemnica szkatułki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Ostrowicka Beata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978-83-8194-702-2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Terapeutka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Thomas B.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Filia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978-83-8195-204-0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To wszystko przez ciebie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Karpińska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978-83-8194-801-2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169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Trawers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978-83-8194-564-6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Trzy zimy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Kopeć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978-83-8194-260-7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Uśmiech losu T.3 Szczęście na wyciagnięcie ręki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Krawczyk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978-83-8075-890-2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 kręgach władzy T.1 Wotum nieufności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978-83-8194-527-1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 kręgach władzy T.2 Większość bezwzględna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978-83-8194-528-8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 kręgach władzy T.2 Władza absolutna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978-83-8194-529-5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Wiek średni. Czas bilansu i nadziei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Wielgus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WAM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590-07-5910-982-3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Wielka </w:t>
            </w:r>
            <w:proofErr w:type="spellStart"/>
            <w:r w:rsidRPr="000C46D4">
              <w:rPr>
                <w:color w:val="000000"/>
              </w:rPr>
              <w:t>ksiega</w:t>
            </w:r>
            <w:proofErr w:type="spellEnd"/>
            <w:r w:rsidRPr="000C46D4">
              <w:rPr>
                <w:color w:val="000000"/>
              </w:rPr>
              <w:t xml:space="preserve"> prawdziwych tropicieli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Wajrak</w:t>
            </w:r>
            <w:proofErr w:type="spellEnd"/>
            <w:r w:rsidRPr="000C46D4">
              <w:rPr>
                <w:color w:val="000000"/>
              </w:rPr>
              <w:t xml:space="preserve"> A.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Agora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978-83-2683-353-3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lastRenderedPageBreak/>
              <w:t>177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Wielka wojna z czarną flagą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Zawada W.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978-83-8194-569-1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Władcy czasu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 xml:space="preserve">Garcia </w:t>
            </w:r>
            <w:proofErr w:type="spellStart"/>
            <w:r w:rsidRPr="000C46D4">
              <w:t>Saenz</w:t>
            </w:r>
            <w:proofErr w:type="spellEnd"/>
            <w:r w:rsidRPr="000C46D4">
              <w:t xml:space="preserve"> de </w:t>
            </w:r>
            <w:proofErr w:type="spellStart"/>
            <w:r w:rsidRPr="000C46D4">
              <w:t>Urturi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Muza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978-83-2871-334-5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179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Wspomnienia z martwego domu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Dostojewski F.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978-83-8194-777-0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Wszystko nie tak!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Frączyk</w:t>
            </w:r>
            <w:proofErr w:type="spellEnd"/>
            <w:r w:rsidRPr="000C46D4">
              <w:rPr>
                <w:color w:val="000000"/>
              </w:rPr>
              <w:t xml:space="preserve"> 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978-83-8194-456-4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Wszystko nie tak! 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Frączyk</w:t>
            </w:r>
            <w:proofErr w:type="spellEnd"/>
            <w:r w:rsidRPr="000C46D4">
              <w:rPr>
                <w:color w:val="000000"/>
              </w:rPr>
              <w:t xml:space="preserve"> 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978-83-8194-789-3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Wśród nocnych </w:t>
            </w:r>
            <w:proofErr w:type="spellStart"/>
            <w:r w:rsidRPr="000C46D4">
              <w:rPr>
                <w:color w:val="000000"/>
              </w:rPr>
              <w:t>cisz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Hayles</w:t>
            </w:r>
            <w:proofErr w:type="spellEnd"/>
            <w:r w:rsidRPr="000C46D4">
              <w:rPr>
                <w:color w:val="000000"/>
              </w:rPr>
              <w:t xml:space="preserve"> M.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978-83-8194-618-6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Wyrwa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Chmielarz W.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Marginesy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978-83-6650-044-0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Wyspy niepoliczone. Indonezja z bliska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Biedzki</w:t>
            </w:r>
            <w:proofErr w:type="spellEnd"/>
            <w:r w:rsidRPr="000C46D4">
              <w:t xml:space="preserve"> Tadeusz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978-83-8194-690-2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Za jakie grzechy?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Karpińska A.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978-83-8194-803-6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Zabójstwo na cztery ręce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Morawiecka K.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978-83-8194-307-9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Zapach prawdy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Karst</w:t>
            </w:r>
            <w:proofErr w:type="spellEnd"/>
            <w:r w:rsidRPr="000C46D4">
              <w:rPr>
                <w:color w:val="000000"/>
              </w:rPr>
              <w:t xml:space="preserve"> 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978-83-8146-392-8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Zaraza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r w:rsidRPr="000C46D4">
              <w:t>Ambroziewicz J.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roofErr w:type="spellStart"/>
            <w:r w:rsidRPr="000C46D4"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978-83-8194-710-7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</w:pPr>
            <w:r w:rsidRPr="000C46D4"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</w:pPr>
            <w:r w:rsidRPr="000C46D4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189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Zbyt piękne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 xml:space="preserve">Rudnicka O.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978-83-8194-582-0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190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Zerwa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Mróz R.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978-83-8194-566-0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191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Złe miejsce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Kent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978-83-8194-715-2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192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Zmierzch Jagiellonów T.1 Bona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Niedźwiedzka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978-83-8194-342-0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Zmierzch Jagiellonów T.2 Barbara Radziwiłłówna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Niedźwiedzka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978-83-8194-344-4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194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Zmierzch Jagiellonów T.3 Anna Jagiellonka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Niedźwiedzka M.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978-83-8194-424-3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195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Zostawić ślad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Wilmowska</w:t>
            </w:r>
            <w:proofErr w:type="spellEnd"/>
            <w:r w:rsidRPr="000C46D4">
              <w:rPr>
                <w:color w:val="000000"/>
              </w:rPr>
              <w:t xml:space="preserve"> I.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proofErr w:type="spellStart"/>
            <w:r w:rsidRPr="000C46D4">
              <w:rPr>
                <w:color w:val="000000"/>
              </w:rPr>
              <w:t>StoryBox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978-83-8194-638-4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  <w:tr w:rsidR="000C46D4" w:rsidRPr="000C46D4" w:rsidTr="000C46D4">
        <w:trPr>
          <w:trHeight w:val="2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196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Zwierzchnik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Clancy T.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000000"/>
              </w:rPr>
            </w:pPr>
            <w:r w:rsidRPr="000C46D4">
              <w:rPr>
                <w:color w:val="000000"/>
              </w:rPr>
              <w:t>Biblioteka Akustyczna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2014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978-83-64732-25-6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right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jc w:val="center"/>
              <w:rPr>
                <w:color w:val="000000"/>
              </w:rPr>
            </w:pPr>
            <w:r w:rsidRPr="000C46D4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D4" w:rsidRPr="000C46D4" w:rsidRDefault="000C46D4" w:rsidP="000C46D4">
            <w:pPr>
              <w:rPr>
                <w:color w:val="FF0000"/>
              </w:rPr>
            </w:pPr>
            <w:r w:rsidRPr="000C46D4">
              <w:rPr>
                <w:color w:val="FF0000"/>
              </w:rPr>
              <w:t> </w:t>
            </w:r>
          </w:p>
        </w:tc>
      </w:tr>
    </w:tbl>
    <w:p w:rsidR="009E7DC4" w:rsidRDefault="009E7DC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0C46D4" w:rsidRDefault="000C46D4" w:rsidP="009E7DC4">
      <w:pPr>
        <w:rPr>
          <w:sz w:val="22"/>
          <w:szCs w:val="22"/>
        </w:rPr>
      </w:pPr>
    </w:p>
    <w:p w:rsidR="009E7DC4" w:rsidRPr="00B73BB7" w:rsidRDefault="009E7DC4" w:rsidP="009E7DC4">
      <w:pPr>
        <w:rPr>
          <w:sz w:val="22"/>
          <w:szCs w:val="22"/>
        </w:rPr>
      </w:pPr>
      <w:r w:rsidRPr="00B73BB7">
        <w:rPr>
          <w:sz w:val="22"/>
          <w:szCs w:val="22"/>
        </w:rPr>
        <w:t>2. Wymagany termin realizacji zamówienia</w:t>
      </w:r>
      <w:r>
        <w:rPr>
          <w:sz w:val="22"/>
          <w:szCs w:val="22"/>
        </w:rPr>
        <w:t xml:space="preserve"> </w:t>
      </w:r>
      <w:r w:rsidR="000C46D4">
        <w:rPr>
          <w:sz w:val="22"/>
          <w:szCs w:val="22"/>
        </w:rPr>
        <w:t>16.10</w:t>
      </w:r>
      <w:r>
        <w:rPr>
          <w:sz w:val="22"/>
          <w:szCs w:val="22"/>
        </w:rPr>
        <w:t>.2020</w:t>
      </w:r>
      <w:r w:rsidRPr="00B73BB7">
        <w:rPr>
          <w:sz w:val="22"/>
          <w:szCs w:val="22"/>
        </w:rPr>
        <w:t xml:space="preserve"> akceptuję.</w:t>
      </w:r>
    </w:p>
    <w:p w:rsidR="009E7DC4" w:rsidRPr="00B73BB7" w:rsidRDefault="009E7DC4" w:rsidP="009E7DC4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że:</w:t>
      </w:r>
    </w:p>
    <w:p w:rsidR="009E7DC4" w:rsidRPr="00B73BB7" w:rsidRDefault="009E7DC4" w:rsidP="009E7DC4">
      <w:pPr>
        <w:rPr>
          <w:sz w:val="22"/>
          <w:szCs w:val="22"/>
        </w:rPr>
      </w:pPr>
      <w:r w:rsidRPr="00B73BB7">
        <w:rPr>
          <w:sz w:val="22"/>
          <w:szCs w:val="22"/>
        </w:rPr>
        <w:t>a)  informacje zawarte w ogłoszeniu o udzielanym zamówieniu/</w:t>
      </w:r>
      <w:r w:rsidRPr="00FE22E1">
        <w:rPr>
          <w:strike/>
          <w:sz w:val="22"/>
          <w:szCs w:val="22"/>
        </w:rPr>
        <w:t>w zapytaniu ofertowym*</w:t>
      </w:r>
      <w:r w:rsidRPr="00B73B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dnia </w:t>
      </w:r>
      <w:r w:rsidR="009C1CDF">
        <w:rPr>
          <w:sz w:val="22"/>
          <w:szCs w:val="22"/>
        </w:rPr>
        <w:t>17</w:t>
      </w:r>
      <w:r w:rsidR="000C46D4">
        <w:rPr>
          <w:sz w:val="22"/>
          <w:szCs w:val="22"/>
        </w:rPr>
        <w:t>.09</w:t>
      </w:r>
      <w:r>
        <w:rPr>
          <w:sz w:val="22"/>
          <w:szCs w:val="22"/>
        </w:rPr>
        <w:t xml:space="preserve">.2020 </w:t>
      </w:r>
      <w:r w:rsidRPr="00B73BB7">
        <w:rPr>
          <w:sz w:val="22"/>
          <w:szCs w:val="22"/>
        </w:rPr>
        <w:t>przyjąłem do wiadomości i akceptuję;</w:t>
      </w:r>
    </w:p>
    <w:p w:rsidR="009E7DC4" w:rsidRPr="00B73BB7" w:rsidRDefault="009E7DC4" w:rsidP="009E7DC4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zamówieniu/</w:t>
      </w:r>
      <w:r w:rsidRPr="00FE22E1">
        <w:rPr>
          <w:strike/>
          <w:sz w:val="22"/>
          <w:szCs w:val="22"/>
        </w:rPr>
        <w:t>zapytaniu ofertowym*</w:t>
      </w:r>
      <w:r>
        <w:rPr>
          <w:sz w:val="22"/>
          <w:szCs w:val="22"/>
        </w:rPr>
        <w:t xml:space="preserve"> z dnia </w:t>
      </w:r>
      <w:r w:rsidR="009C1CDF">
        <w:rPr>
          <w:sz w:val="22"/>
          <w:szCs w:val="22"/>
        </w:rPr>
        <w:t>17</w:t>
      </w:r>
      <w:bookmarkStart w:id="0" w:name="_GoBack"/>
      <w:bookmarkEnd w:id="0"/>
      <w:r w:rsidR="000C46D4">
        <w:rPr>
          <w:sz w:val="22"/>
          <w:szCs w:val="22"/>
        </w:rPr>
        <w:t>.09</w:t>
      </w:r>
      <w:r>
        <w:rPr>
          <w:sz w:val="22"/>
          <w:szCs w:val="22"/>
        </w:rPr>
        <w:t>.2020</w:t>
      </w:r>
      <w:r w:rsidRPr="00E50856">
        <w:rPr>
          <w:sz w:val="22"/>
          <w:szCs w:val="22"/>
        </w:rPr>
        <w:t xml:space="preserve"> </w:t>
      </w:r>
      <w:r w:rsidRPr="00B73BB7">
        <w:rPr>
          <w:sz w:val="22"/>
          <w:szCs w:val="22"/>
        </w:rPr>
        <w:t>warunki umowy akceptuję oraz zobowiązuję się w przypadku przyjęcia mojej oferty do zawarcia umowy  na ww. warunkach.*</w:t>
      </w:r>
    </w:p>
    <w:p w:rsidR="009E7DC4" w:rsidRDefault="009E7DC4" w:rsidP="009E7DC4">
      <w:pPr>
        <w:rPr>
          <w:i/>
          <w:sz w:val="24"/>
        </w:rPr>
      </w:pPr>
      <w:r w:rsidRPr="00B73BB7">
        <w:rPr>
          <w:sz w:val="22"/>
          <w:szCs w:val="22"/>
        </w:rPr>
        <w:t>4. Załącznikami do oferty są: dokumenty i załączniki wymienione w pkt</w:t>
      </w:r>
      <w:r>
        <w:rPr>
          <w:sz w:val="22"/>
          <w:szCs w:val="22"/>
        </w:rPr>
        <w:t xml:space="preserve">. 6 </w:t>
      </w:r>
      <w:r w:rsidRPr="00B73BB7">
        <w:rPr>
          <w:sz w:val="22"/>
          <w:szCs w:val="22"/>
        </w:rPr>
        <w:t>ogłoszenia o udzielanym zamówieniu/</w:t>
      </w:r>
      <w:r w:rsidRPr="00FE22E1">
        <w:rPr>
          <w:strike/>
          <w:sz w:val="22"/>
          <w:szCs w:val="22"/>
        </w:rPr>
        <w:t>zapytaniu ofertowy*</w:t>
      </w:r>
      <w:r w:rsidRPr="00B73BB7">
        <w:rPr>
          <w:sz w:val="22"/>
          <w:szCs w:val="22"/>
        </w:rPr>
        <w:t>.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9E7DC4" w:rsidRDefault="009E7DC4" w:rsidP="009E7DC4">
      <w:pPr>
        <w:rPr>
          <w:i/>
          <w:sz w:val="24"/>
        </w:rPr>
      </w:pPr>
    </w:p>
    <w:p w:rsidR="009E7DC4" w:rsidRDefault="009E7DC4" w:rsidP="009E7DC4">
      <w:pPr>
        <w:rPr>
          <w:i/>
          <w:sz w:val="24"/>
        </w:rPr>
      </w:pPr>
    </w:p>
    <w:p w:rsidR="009E7DC4" w:rsidRPr="00B73BB7" w:rsidRDefault="009E7DC4" w:rsidP="009E7DC4">
      <w:pPr>
        <w:rPr>
          <w:sz w:val="22"/>
          <w:szCs w:val="22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9E7DC4" w:rsidRDefault="009E7DC4" w:rsidP="009E7DC4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9E7DC4" w:rsidRDefault="009E7DC4" w:rsidP="009E7DC4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B73BB7">
        <w:rPr>
          <w:i/>
          <w:sz w:val="16"/>
          <w:szCs w:val="16"/>
        </w:rPr>
        <w:t xml:space="preserve">       (podpis i pieczątka Wykonawcy)</w:t>
      </w:r>
    </w:p>
    <w:p w:rsidR="009E7DC4" w:rsidRPr="00B73BB7" w:rsidRDefault="009E7DC4" w:rsidP="009E7DC4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p w:rsidR="000C46D4" w:rsidRDefault="000C46D4"/>
    <w:sectPr w:rsidR="000C46D4" w:rsidSect="000C46D4">
      <w:footerReference w:type="default" r:id="rId6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9C" w:rsidRDefault="0001349C">
      <w:r>
        <w:separator/>
      </w:r>
    </w:p>
  </w:endnote>
  <w:endnote w:type="continuationSeparator" w:id="0">
    <w:p w:rsidR="0001349C" w:rsidRDefault="0001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9231"/>
      <w:docPartObj>
        <w:docPartGallery w:val="Page Numbers (Bottom of Page)"/>
        <w:docPartUnique/>
      </w:docPartObj>
    </w:sdtPr>
    <w:sdtEndPr/>
    <w:sdtContent>
      <w:p w:rsidR="000C46D4" w:rsidRDefault="000C46D4" w:rsidP="000C46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CDF">
          <w:rPr>
            <w:noProof/>
          </w:rPr>
          <w:t>9</w:t>
        </w:r>
        <w:r>
          <w:fldChar w:fldCharType="end"/>
        </w:r>
      </w:p>
    </w:sdtContent>
  </w:sdt>
  <w:p w:rsidR="000C46D4" w:rsidRDefault="000C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9C" w:rsidRDefault="0001349C">
      <w:r>
        <w:separator/>
      </w:r>
    </w:p>
  </w:footnote>
  <w:footnote w:type="continuationSeparator" w:id="0">
    <w:p w:rsidR="0001349C" w:rsidRDefault="0001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4"/>
    <w:rsid w:val="0001349C"/>
    <w:rsid w:val="000C46D4"/>
    <w:rsid w:val="00140492"/>
    <w:rsid w:val="00410C14"/>
    <w:rsid w:val="00802DE2"/>
    <w:rsid w:val="00832C6F"/>
    <w:rsid w:val="009C1CDF"/>
    <w:rsid w:val="009E7DC4"/>
    <w:rsid w:val="00E66716"/>
    <w:rsid w:val="00F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DABD"/>
  <w15:docId w15:val="{67CB5311-9667-48EA-98E4-F89A66D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7DC4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7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D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2578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Mroszczyk</dc:creator>
  <cp:lastModifiedBy>Magdalena Mroszczyk</cp:lastModifiedBy>
  <cp:revision>3</cp:revision>
  <dcterms:created xsi:type="dcterms:W3CDTF">2020-09-16T07:41:00Z</dcterms:created>
  <dcterms:modified xsi:type="dcterms:W3CDTF">2020-09-17T06:36:00Z</dcterms:modified>
</cp:coreProperties>
</file>